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77" w:rsidRDefault="00E54C77" w:rsidP="00023F29">
      <w:pPr>
        <w:jc w:val="right"/>
        <w:rPr>
          <w:lang w:val="be-BY"/>
        </w:rPr>
      </w:pPr>
    </w:p>
    <w:p w:rsidR="00D17672" w:rsidRPr="000E27AE" w:rsidRDefault="000E27AE" w:rsidP="000E27AE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</w:t>
      </w:r>
      <w:r w:rsidR="001740B0">
        <w:rPr>
          <w:lang w:val="be-BY"/>
        </w:rPr>
        <w:t xml:space="preserve">                          </w:t>
      </w:r>
      <w:r>
        <w:rPr>
          <w:lang w:val="be-BY"/>
        </w:rPr>
        <w:t xml:space="preserve">ЗАЦВЯРДЖАЮ               </w:t>
      </w:r>
    </w:p>
    <w:p w:rsidR="00D17672" w:rsidRPr="006D69CC" w:rsidRDefault="00D17672" w:rsidP="00D17672">
      <w:pPr>
        <w:jc w:val="right"/>
        <w:rPr>
          <w:lang w:val="be-BY"/>
        </w:rPr>
      </w:pPr>
      <w:r w:rsidRPr="006D69CC">
        <w:rPr>
          <w:lang w:val="be-BY"/>
        </w:rPr>
        <w:t>Дырэктар ДУА</w:t>
      </w:r>
      <w:r>
        <w:rPr>
          <w:lang w:val="be-BY"/>
        </w:rPr>
        <w:t xml:space="preserve"> “Нарацкая С</w:t>
      </w:r>
      <w:r w:rsidRPr="006D69CC">
        <w:rPr>
          <w:lang w:val="be-BY"/>
        </w:rPr>
        <w:t>Ш№1”</w:t>
      </w:r>
    </w:p>
    <w:p w:rsidR="00D17672" w:rsidRPr="00DA2A77" w:rsidRDefault="000E27AE" w:rsidP="00D17672">
      <w:pPr>
        <w:jc w:val="right"/>
        <w:rPr>
          <w:lang w:val="be-BY"/>
        </w:rPr>
      </w:pPr>
      <w:r>
        <w:rPr>
          <w:lang w:val="be-BY"/>
        </w:rPr>
        <w:t>_______________</w:t>
      </w:r>
      <w:r w:rsidR="00D17672">
        <w:rPr>
          <w:lang w:val="be-BY"/>
        </w:rPr>
        <w:t>Т.К.Кальчынская</w:t>
      </w:r>
    </w:p>
    <w:p w:rsidR="00D17672" w:rsidRPr="004F4B00" w:rsidRDefault="000E27AE" w:rsidP="00272811">
      <w:pPr>
        <w:jc w:val="center"/>
        <w:rPr>
          <w:lang w:val="en-US"/>
        </w:rPr>
      </w:pPr>
      <w:r>
        <w:rPr>
          <w:lang w:val="be-BY"/>
        </w:rPr>
        <w:t xml:space="preserve">                                                                       </w:t>
      </w:r>
      <w:r w:rsidR="002A4CF3">
        <w:rPr>
          <w:lang w:val="be-BY"/>
        </w:rPr>
        <w:t xml:space="preserve">                           </w:t>
      </w:r>
      <w:r w:rsidR="004F4B00">
        <w:rPr>
          <w:lang w:val="en-US"/>
        </w:rPr>
        <w:t xml:space="preserve"> </w:t>
      </w:r>
    </w:p>
    <w:p w:rsidR="000E27AE" w:rsidRPr="001740B0" w:rsidRDefault="0001335D" w:rsidP="000E27AE">
      <w:pPr>
        <w:jc w:val="center"/>
        <w:rPr>
          <w:lang w:val="be-BY"/>
        </w:rPr>
      </w:pPr>
      <w:r w:rsidRPr="001740B0">
        <w:rPr>
          <w:lang w:val="be-BY"/>
        </w:rPr>
        <w:t>Расклад</w:t>
      </w:r>
      <w:r w:rsidR="00D17672" w:rsidRPr="001740B0">
        <w:rPr>
          <w:lang w:val="be-BY"/>
        </w:rPr>
        <w:t xml:space="preserve"> работы </w:t>
      </w:r>
      <w:r w:rsidR="006C78C6" w:rsidRPr="001740B0">
        <w:rPr>
          <w:lang w:val="be-BY"/>
        </w:rPr>
        <w:t xml:space="preserve">аб’яднанняў па інтарэсах </w:t>
      </w:r>
      <w:r w:rsidR="00D17672" w:rsidRPr="001740B0">
        <w:rPr>
          <w:lang w:val="be-BY"/>
        </w:rPr>
        <w:t xml:space="preserve"> </w:t>
      </w:r>
    </w:p>
    <w:p w:rsidR="00D17672" w:rsidRPr="001740B0" w:rsidRDefault="00D17672" w:rsidP="00D17672">
      <w:pPr>
        <w:jc w:val="center"/>
        <w:rPr>
          <w:lang w:val="be-BY"/>
        </w:rPr>
      </w:pPr>
      <w:r w:rsidRPr="001740B0">
        <w:rPr>
          <w:lang w:val="be-BY"/>
        </w:rPr>
        <w:t>ДУА “Нарацкая сярэдняя школа №1”</w:t>
      </w:r>
    </w:p>
    <w:p w:rsidR="00D17672" w:rsidRDefault="00D8496A" w:rsidP="0042292E">
      <w:pPr>
        <w:jc w:val="center"/>
        <w:rPr>
          <w:lang w:val="be-BY"/>
        </w:rPr>
      </w:pPr>
      <w:r w:rsidRPr="001740B0">
        <w:rPr>
          <w:lang w:val="be-BY"/>
        </w:rPr>
        <w:t>на І</w:t>
      </w:r>
      <w:r w:rsidR="002A4CF3" w:rsidRPr="001740B0">
        <w:rPr>
          <w:lang w:val="be-BY"/>
        </w:rPr>
        <w:t xml:space="preserve"> паўгоддзе </w:t>
      </w:r>
      <w:r w:rsidRPr="001740B0">
        <w:rPr>
          <w:lang w:val="be-BY"/>
        </w:rPr>
        <w:t>2018/2019</w:t>
      </w:r>
      <w:r w:rsidR="00D17672" w:rsidRPr="001740B0">
        <w:rPr>
          <w:lang w:val="be-BY"/>
        </w:rPr>
        <w:t>н.г.</w:t>
      </w:r>
    </w:p>
    <w:p w:rsidR="004D0CB9" w:rsidRDefault="004D0CB9" w:rsidP="0042292E">
      <w:pPr>
        <w:jc w:val="center"/>
        <w:rPr>
          <w:lang w:val="be-BY"/>
        </w:rPr>
      </w:pPr>
      <w:r>
        <w:rPr>
          <w:lang w:val="be-BY"/>
        </w:rPr>
        <w:t>у шосты дзень тыдня</w:t>
      </w:r>
    </w:p>
    <w:tbl>
      <w:tblPr>
        <w:tblW w:w="1552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5"/>
        <w:gridCol w:w="2551"/>
        <w:gridCol w:w="2693"/>
        <w:gridCol w:w="1844"/>
        <w:gridCol w:w="2694"/>
        <w:gridCol w:w="2552"/>
      </w:tblGrid>
      <w:tr w:rsidR="004D0CB9" w:rsidRPr="009C3A66" w:rsidTr="00A240E3">
        <w:tc>
          <w:tcPr>
            <w:tcW w:w="3195" w:type="dxa"/>
            <w:shd w:val="clear" w:color="auto" w:fill="auto"/>
            <w:vAlign w:val="center"/>
          </w:tcPr>
          <w:p w:rsidR="004D0CB9" w:rsidRPr="00A240E3" w:rsidRDefault="004D0CB9" w:rsidP="001740B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40E3">
              <w:rPr>
                <w:b/>
                <w:sz w:val="28"/>
                <w:szCs w:val="28"/>
                <w:lang w:val="be-BY"/>
              </w:rPr>
              <w:t>ДУА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CB9" w:rsidRPr="00A240E3" w:rsidRDefault="004D0CB9" w:rsidP="001740B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40E3">
              <w:rPr>
                <w:b/>
                <w:sz w:val="28"/>
                <w:szCs w:val="28"/>
                <w:lang w:val="be-BY"/>
              </w:rPr>
              <w:t>Назва аб’яднання па інтарэсах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0CB9" w:rsidRPr="00A240E3" w:rsidRDefault="004D0CB9" w:rsidP="001740B0">
            <w:pPr>
              <w:tabs>
                <w:tab w:val="left" w:pos="118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A240E3">
              <w:rPr>
                <w:b/>
                <w:sz w:val="28"/>
                <w:szCs w:val="28"/>
                <w:lang w:val="be-BY"/>
              </w:rPr>
              <w:t>Дзень правядзення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D0CB9" w:rsidRPr="00A240E3" w:rsidRDefault="004D0CB9" w:rsidP="001740B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40E3">
              <w:rPr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0CB9" w:rsidRPr="00A240E3" w:rsidRDefault="004D0CB9" w:rsidP="001740B0">
            <w:pPr>
              <w:jc w:val="center"/>
              <w:rPr>
                <w:b/>
                <w:sz w:val="28"/>
                <w:szCs w:val="28"/>
              </w:rPr>
            </w:pPr>
            <w:r w:rsidRPr="00A240E3">
              <w:rPr>
                <w:b/>
                <w:sz w:val="28"/>
                <w:szCs w:val="28"/>
              </w:rPr>
              <w:t>Мес</w:t>
            </w:r>
            <w:r w:rsidRPr="00A240E3">
              <w:rPr>
                <w:b/>
                <w:sz w:val="28"/>
                <w:szCs w:val="28"/>
                <w:lang w:val="be-BY"/>
              </w:rPr>
              <w:t>ца</w:t>
            </w:r>
            <w:r w:rsidRPr="00A240E3">
              <w:rPr>
                <w:b/>
                <w:sz w:val="28"/>
                <w:szCs w:val="28"/>
              </w:rPr>
              <w:t xml:space="preserve"> пр</w:t>
            </w:r>
            <w:r w:rsidRPr="00A240E3">
              <w:rPr>
                <w:b/>
                <w:sz w:val="28"/>
                <w:szCs w:val="28"/>
                <w:lang w:val="be-BY"/>
              </w:rPr>
              <w:t>а</w:t>
            </w:r>
            <w:r w:rsidRPr="00A240E3">
              <w:rPr>
                <w:b/>
                <w:sz w:val="28"/>
                <w:szCs w:val="28"/>
              </w:rPr>
              <w:t>в</w:t>
            </w:r>
            <w:r w:rsidRPr="00A240E3">
              <w:rPr>
                <w:b/>
                <w:sz w:val="28"/>
                <w:szCs w:val="28"/>
                <w:lang w:val="be-BY"/>
              </w:rPr>
              <w:t>я</w:t>
            </w:r>
            <w:r w:rsidRPr="00A240E3">
              <w:rPr>
                <w:b/>
                <w:sz w:val="28"/>
                <w:szCs w:val="28"/>
              </w:rPr>
              <w:t>д</w:t>
            </w:r>
            <w:r w:rsidRPr="00A240E3">
              <w:rPr>
                <w:b/>
                <w:sz w:val="28"/>
                <w:szCs w:val="28"/>
                <w:lang w:val="be-BY"/>
              </w:rPr>
              <w:t>з</w:t>
            </w:r>
            <w:r w:rsidRPr="00A240E3">
              <w:rPr>
                <w:b/>
                <w:sz w:val="28"/>
                <w:szCs w:val="28"/>
              </w:rPr>
              <w:t>ен</w:t>
            </w:r>
            <w:r w:rsidRPr="00A240E3">
              <w:rPr>
                <w:b/>
                <w:sz w:val="28"/>
                <w:szCs w:val="28"/>
                <w:lang w:val="be-BY"/>
              </w:rPr>
              <w:t>н</w:t>
            </w:r>
            <w:r w:rsidRPr="00A240E3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552" w:type="dxa"/>
            <w:vAlign w:val="center"/>
          </w:tcPr>
          <w:p w:rsidR="004D0CB9" w:rsidRPr="00A240E3" w:rsidRDefault="004D0CB9" w:rsidP="001740B0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40E3">
              <w:rPr>
                <w:b/>
                <w:sz w:val="28"/>
                <w:szCs w:val="28"/>
                <w:lang w:val="be-BY"/>
              </w:rPr>
              <w:t>Кіраўнік аб’яднання</w:t>
            </w:r>
          </w:p>
        </w:tc>
      </w:tr>
      <w:tr w:rsidR="004D0CB9" w:rsidRPr="00A33D7E" w:rsidTr="00A240E3"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“Нарацкая СШ №1”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Вакальныя спевы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13.15 –14.00</w:t>
            </w: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Каб.ГПД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Маслава Ж.Г.</w:t>
            </w:r>
          </w:p>
        </w:tc>
      </w:tr>
      <w:tr w:rsidR="004D0CB9" w:rsidRPr="0042292E" w:rsidTr="00A240E3"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“Нарацкая СШ №1”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Юны інспектар дарожнага руху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10.00-11.45</w:t>
            </w: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Каб. пач.класаў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Далінкевіч У.Г.</w:t>
            </w:r>
          </w:p>
        </w:tc>
      </w:tr>
      <w:tr w:rsidR="004D0CB9" w:rsidRPr="000E27AE" w:rsidTr="00A240E3"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“Нарацкая СШ №1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Вакальныя спевы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Каб. пач.класаў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Далінкевіч У.Г.</w:t>
            </w:r>
          </w:p>
        </w:tc>
      </w:tr>
      <w:tr w:rsidR="004D0CB9" w:rsidRPr="00557F38" w:rsidTr="00A240E3"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ДУДА “Цэнтр творчасці, турызму дзяцей і моладзі Мядзельскага раёна”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Чароўны клубочак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4D0CB9" w:rsidRPr="004D0CB9" w:rsidRDefault="004D0CB9" w:rsidP="004D0CB9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08.00 –10.35</w:t>
            </w:r>
          </w:p>
          <w:p w:rsidR="004D0CB9" w:rsidRPr="004D0CB9" w:rsidRDefault="004D0CB9" w:rsidP="004D0CB9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Каб.пач.класаў</w:t>
            </w:r>
          </w:p>
          <w:p w:rsidR="004D0CB9" w:rsidRPr="004D0CB9" w:rsidRDefault="004D0CB9" w:rsidP="004D0CB9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5 клас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Навіцкая Л.А.</w:t>
            </w:r>
          </w:p>
        </w:tc>
      </w:tr>
      <w:tr w:rsidR="004D0CB9" w:rsidRPr="00CB5A18" w:rsidTr="00A240E3"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ДУДА “Цэнтр творчасці, турызму дзяцей і моладзі Мядзельскага раёна”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Турызм і спартыўнае арыентаванне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нядзеля</w:t>
            </w:r>
          </w:p>
          <w:p w:rsidR="004D0CB9" w:rsidRPr="004D0CB9" w:rsidRDefault="004D0CB9" w:rsidP="004D0CB9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(графік работы удакладняецца на кожны месяц)</w:t>
            </w: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08.00 -10.45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15.00-17.45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Навіцкі А.Г.</w:t>
            </w:r>
          </w:p>
        </w:tc>
      </w:tr>
      <w:tr w:rsidR="004D0CB9" w:rsidRPr="007A5EFF" w:rsidTr="00A240E3"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ДУДА “Цэнтр творчасці, турызму дзяцей і моладзі Мядзельскага раёна”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АФП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Гіль А.З.</w:t>
            </w:r>
          </w:p>
        </w:tc>
      </w:tr>
      <w:tr w:rsidR="004D0CB9" w:rsidRPr="007A5EFF" w:rsidTr="00A240E3"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</w:rPr>
            </w:pPr>
            <w:r w:rsidRPr="004D0CB9">
              <w:rPr>
                <w:sz w:val="28"/>
                <w:szCs w:val="28"/>
                <w:lang w:val="be-BY"/>
              </w:rPr>
              <w:lastRenderedPageBreak/>
              <w:t>ДУДА “Цэнтр творчасці, турызму дзяцей і моладзі Мядзельскага раёна”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Следапыты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08.35-11.10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Кабінет пачатковых класаў</w:t>
            </w:r>
          </w:p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Емельян К.Ф.</w:t>
            </w:r>
          </w:p>
        </w:tc>
      </w:tr>
      <w:tr w:rsidR="004D0CB9" w:rsidRPr="00CB5A18" w:rsidTr="00A240E3"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ДУДА “Цэнтр творчасці, турызму дзяцей і моладзі Мядзельскага раёна”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Валейбол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tabs>
                <w:tab w:val="left" w:pos="11880"/>
              </w:tabs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Кумішча А.С.</w:t>
            </w:r>
          </w:p>
        </w:tc>
      </w:tr>
      <w:tr w:rsidR="004D0CB9" w:rsidRPr="00CB5A18" w:rsidTr="00A240E3">
        <w:trPr>
          <w:trHeight w:val="567"/>
        </w:trPr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ДУ “СДЮСШАР Мядзельскага раёна”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Секцыя “Грэбля на байдарках і каноэ”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13.00 -14.30</w:t>
            </w: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спартыўная зала.</w:t>
            </w:r>
          </w:p>
          <w:p w:rsidR="004D0CB9" w:rsidRPr="004D0CB9" w:rsidRDefault="004D0CB9" w:rsidP="004D0CB9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Іваноў Ю.Я.</w:t>
            </w:r>
          </w:p>
        </w:tc>
      </w:tr>
      <w:tr w:rsidR="004D0CB9" w:rsidRPr="00CB5A18" w:rsidTr="00A240E3">
        <w:trPr>
          <w:trHeight w:val="567"/>
        </w:trPr>
        <w:tc>
          <w:tcPr>
            <w:tcW w:w="3195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ДУ “СДЮСШАР Мядзельскага раёна”</w:t>
            </w:r>
          </w:p>
        </w:tc>
        <w:tc>
          <w:tcPr>
            <w:tcW w:w="2551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Секцыя “Грэбля на байдарках і каноэ”</w:t>
            </w:r>
          </w:p>
        </w:tc>
        <w:tc>
          <w:tcPr>
            <w:tcW w:w="2693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1844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14.40 -16.10</w:t>
            </w:r>
          </w:p>
        </w:tc>
        <w:tc>
          <w:tcPr>
            <w:tcW w:w="2694" w:type="dxa"/>
            <w:shd w:val="clear" w:color="auto" w:fill="auto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спартыўная зала.</w:t>
            </w:r>
          </w:p>
          <w:p w:rsidR="004D0CB9" w:rsidRPr="004D0CB9" w:rsidRDefault="004D0CB9" w:rsidP="004D0CB9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2552" w:type="dxa"/>
          </w:tcPr>
          <w:p w:rsidR="004D0CB9" w:rsidRPr="004D0CB9" w:rsidRDefault="004D0CB9" w:rsidP="001740B0">
            <w:pPr>
              <w:jc w:val="center"/>
              <w:rPr>
                <w:sz w:val="28"/>
                <w:szCs w:val="28"/>
                <w:lang w:val="be-BY"/>
              </w:rPr>
            </w:pPr>
            <w:r w:rsidRPr="004D0CB9">
              <w:rPr>
                <w:sz w:val="28"/>
                <w:szCs w:val="28"/>
                <w:lang w:val="be-BY"/>
              </w:rPr>
              <w:t>Іваноў Ю.Я.</w:t>
            </w:r>
          </w:p>
        </w:tc>
      </w:tr>
    </w:tbl>
    <w:p w:rsidR="00D17672" w:rsidRPr="00CB5A18" w:rsidRDefault="00D17672" w:rsidP="00D17672">
      <w:pPr>
        <w:jc w:val="center"/>
        <w:rPr>
          <w:sz w:val="28"/>
          <w:szCs w:val="28"/>
          <w:lang w:val="be-BY"/>
        </w:rPr>
      </w:pPr>
    </w:p>
    <w:p w:rsidR="00D17672" w:rsidRPr="00CB5A18" w:rsidRDefault="00D17672" w:rsidP="00E54C7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1256D3" w:rsidRPr="008B788A" w:rsidRDefault="001256D3" w:rsidP="00116E73">
      <w:pPr>
        <w:jc w:val="center"/>
        <w:rPr>
          <w:sz w:val="28"/>
          <w:szCs w:val="28"/>
          <w:lang w:val="be-BY"/>
        </w:rPr>
      </w:pPr>
    </w:p>
    <w:sectPr w:rsidR="001256D3" w:rsidRPr="008B788A" w:rsidSect="001740B0">
      <w:pgSz w:w="16838" w:h="11906" w:orient="landscape"/>
      <w:pgMar w:top="851" w:right="72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09F"/>
    <w:multiLevelType w:val="hybridMultilevel"/>
    <w:tmpl w:val="99A60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B93CED"/>
    <w:rsid w:val="0001335D"/>
    <w:rsid w:val="00023F29"/>
    <w:rsid w:val="000320DA"/>
    <w:rsid w:val="0004224A"/>
    <w:rsid w:val="00075B45"/>
    <w:rsid w:val="00081D4E"/>
    <w:rsid w:val="00087B0D"/>
    <w:rsid w:val="000A0E73"/>
    <w:rsid w:val="000A33BA"/>
    <w:rsid w:val="000A5F9D"/>
    <w:rsid w:val="000A6952"/>
    <w:rsid w:val="000B3D56"/>
    <w:rsid w:val="000E27AE"/>
    <w:rsid w:val="000E6099"/>
    <w:rsid w:val="000F4010"/>
    <w:rsid w:val="00116E73"/>
    <w:rsid w:val="001256D3"/>
    <w:rsid w:val="00132859"/>
    <w:rsid w:val="00145FC3"/>
    <w:rsid w:val="001521C4"/>
    <w:rsid w:val="001740B0"/>
    <w:rsid w:val="001C2786"/>
    <w:rsid w:val="001D4E5B"/>
    <w:rsid w:val="001F0669"/>
    <w:rsid w:val="001F749E"/>
    <w:rsid w:val="00235760"/>
    <w:rsid w:val="00262B98"/>
    <w:rsid w:val="00264C36"/>
    <w:rsid w:val="0026623F"/>
    <w:rsid w:val="00266C9C"/>
    <w:rsid w:val="00270DC7"/>
    <w:rsid w:val="00272811"/>
    <w:rsid w:val="00295915"/>
    <w:rsid w:val="00297FF5"/>
    <w:rsid w:val="002A3C50"/>
    <w:rsid w:val="002A4CF3"/>
    <w:rsid w:val="002B7F4C"/>
    <w:rsid w:val="002D7C8D"/>
    <w:rsid w:val="00300366"/>
    <w:rsid w:val="003307D3"/>
    <w:rsid w:val="00356827"/>
    <w:rsid w:val="0036713A"/>
    <w:rsid w:val="00370C21"/>
    <w:rsid w:val="00390DFF"/>
    <w:rsid w:val="003C3579"/>
    <w:rsid w:val="003C7437"/>
    <w:rsid w:val="003F7C5A"/>
    <w:rsid w:val="0042292E"/>
    <w:rsid w:val="004554C6"/>
    <w:rsid w:val="00485674"/>
    <w:rsid w:val="00486CA9"/>
    <w:rsid w:val="00494A37"/>
    <w:rsid w:val="004A07F8"/>
    <w:rsid w:val="004D0CB9"/>
    <w:rsid w:val="004D5D38"/>
    <w:rsid w:val="004F4B00"/>
    <w:rsid w:val="005011AE"/>
    <w:rsid w:val="00526DA2"/>
    <w:rsid w:val="005309A0"/>
    <w:rsid w:val="00533C31"/>
    <w:rsid w:val="00557F38"/>
    <w:rsid w:val="005654FF"/>
    <w:rsid w:val="00566F4E"/>
    <w:rsid w:val="00576314"/>
    <w:rsid w:val="00586D87"/>
    <w:rsid w:val="005D4D70"/>
    <w:rsid w:val="00620B33"/>
    <w:rsid w:val="00677EFD"/>
    <w:rsid w:val="00685748"/>
    <w:rsid w:val="0069229D"/>
    <w:rsid w:val="006A1024"/>
    <w:rsid w:val="006A1AB9"/>
    <w:rsid w:val="006B341D"/>
    <w:rsid w:val="006C1339"/>
    <w:rsid w:val="006C78C6"/>
    <w:rsid w:val="006E651F"/>
    <w:rsid w:val="00706577"/>
    <w:rsid w:val="00710602"/>
    <w:rsid w:val="00744D91"/>
    <w:rsid w:val="00761659"/>
    <w:rsid w:val="0079329B"/>
    <w:rsid w:val="007A0954"/>
    <w:rsid w:val="007A5EFF"/>
    <w:rsid w:val="007D3260"/>
    <w:rsid w:val="008119A2"/>
    <w:rsid w:val="00812DF4"/>
    <w:rsid w:val="00814FEF"/>
    <w:rsid w:val="008614B9"/>
    <w:rsid w:val="008676BF"/>
    <w:rsid w:val="008B2F5A"/>
    <w:rsid w:val="008B788A"/>
    <w:rsid w:val="008B7949"/>
    <w:rsid w:val="00902F74"/>
    <w:rsid w:val="0091729C"/>
    <w:rsid w:val="009C3A66"/>
    <w:rsid w:val="009E42BA"/>
    <w:rsid w:val="009E4BF4"/>
    <w:rsid w:val="009F1803"/>
    <w:rsid w:val="00A240E3"/>
    <w:rsid w:val="00A27623"/>
    <w:rsid w:val="00A33D7E"/>
    <w:rsid w:val="00A55BB3"/>
    <w:rsid w:val="00A62FD8"/>
    <w:rsid w:val="00A712BA"/>
    <w:rsid w:val="00A76BED"/>
    <w:rsid w:val="00AC208A"/>
    <w:rsid w:val="00AD0868"/>
    <w:rsid w:val="00B02B6D"/>
    <w:rsid w:val="00B20F84"/>
    <w:rsid w:val="00B349A6"/>
    <w:rsid w:val="00B45DB5"/>
    <w:rsid w:val="00B77CAA"/>
    <w:rsid w:val="00B8489C"/>
    <w:rsid w:val="00B93CED"/>
    <w:rsid w:val="00BA0218"/>
    <w:rsid w:val="00BA339A"/>
    <w:rsid w:val="00BB190A"/>
    <w:rsid w:val="00BD0D0B"/>
    <w:rsid w:val="00BE0474"/>
    <w:rsid w:val="00BF0860"/>
    <w:rsid w:val="00C65D38"/>
    <w:rsid w:val="00CB5A18"/>
    <w:rsid w:val="00CE2371"/>
    <w:rsid w:val="00D059EF"/>
    <w:rsid w:val="00D17672"/>
    <w:rsid w:val="00D17F4D"/>
    <w:rsid w:val="00D269A8"/>
    <w:rsid w:val="00D57366"/>
    <w:rsid w:val="00D8496A"/>
    <w:rsid w:val="00D9204B"/>
    <w:rsid w:val="00D947ED"/>
    <w:rsid w:val="00DA2A77"/>
    <w:rsid w:val="00DC5649"/>
    <w:rsid w:val="00DD2683"/>
    <w:rsid w:val="00DF4DEB"/>
    <w:rsid w:val="00E12C23"/>
    <w:rsid w:val="00E144A1"/>
    <w:rsid w:val="00E17231"/>
    <w:rsid w:val="00E24B1C"/>
    <w:rsid w:val="00E34FE4"/>
    <w:rsid w:val="00E459BC"/>
    <w:rsid w:val="00E53E94"/>
    <w:rsid w:val="00E54C77"/>
    <w:rsid w:val="00E564B5"/>
    <w:rsid w:val="00E62B81"/>
    <w:rsid w:val="00E71030"/>
    <w:rsid w:val="00E7262F"/>
    <w:rsid w:val="00E74E55"/>
    <w:rsid w:val="00EA57A6"/>
    <w:rsid w:val="00EB7A5E"/>
    <w:rsid w:val="00ED6562"/>
    <w:rsid w:val="00EE7AB9"/>
    <w:rsid w:val="00EF2B99"/>
    <w:rsid w:val="00EF47AD"/>
    <w:rsid w:val="00F059EC"/>
    <w:rsid w:val="00F23D14"/>
    <w:rsid w:val="00F25D9B"/>
    <w:rsid w:val="00F35167"/>
    <w:rsid w:val="00F82E8B"/>
    <w:rsid w:val="00F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CED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F902-BD5D-41A6-9FFE-34F0C281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 работы гурткоў і спартыўных секцый</vt:lpstr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работы гурткоў і спартыўных секцый</dc:title>
  <dc:subject/>
  <dc:creator>Admin</dc:creator>
  <cp:keywords/>
  <dc:description/>
  <cp:lastModifiedBy>User</cp:lastModifiedBy>
  <cp:revision>2</cp:revision>
  <cp:lastPrinted>2018-10-18T14:14:00Z</cp:lastPrinted>
  <dcterms:created xsi:type="dcterms:W3CDTF">2018-10-25T19:07:00Z</dcterms:created>
  <dcterms:modified xsi:type="dcterms:W3CDTF">2018-10-25T19:07:00Z</dcterms:modified>
</cp:coreProperties>
</file>