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73" w:rsidRPr="00EA7D93" w:rsidRDefault="00F87573" w:rsidP="00342413">
      <w:pPr>
        <w:spacing w:after="0" w:line="280" w:lineRule="exact"/>
        <w:ind w:left="5387"/>
        <w:rPr>
          <w:rFonts w:ascii="Times New Roman" w:hAnsi="Times New Roman"/>
          <w:sz w:val="30"/>
          <w:szCs w:val="30"/>
          <w:lang w:val="ru-RU"/>
        </w:rPr>
      </w:pPr>
      <w:r w:rsidRPr="00EA7D93">
        <w:rPr>
          <w:rFonts w:ascii="Times New Roman" w:hAnsi="Times New Roman"/>
          <w:sz w:val="30"/>
          <w:szCs w:val="30"/>
          <w:lang w:val="ru-RU"/>
        </w:rPr>
        <w:t>ЗАЦВЯРДЖАЮ</w:t>
      </w:r>
    </w:p>
    <w:p w:rsidR="00F87573" w:rsidRPr="00EA7D93" w:rsidRDefault="00F87573" w:rsidP="00342413">
      <w:pPr>
        <w:spacing w:after="0" w:line="280" w:lineRule="exact"/>
        <w:ind w:left="5387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A7D93">
        <w:rPr>
          <w:rFonts w:ascii="Times New Roman" w:hAnsi="Times New Roman"/>
          <w:sz w:val="30"/>
          <w:szCs w:val="30"/>
          <w:lang w:val="ru-RU"/>
        </w:rPr>
        <w:t>Дырэктар</w:t>
      </w:r>
      <w:proofErr w:type="spellEnd"/>
      <w:r w:rsidRPr="00EA7D93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2E6DE3">
        <w:rPr>
          <w:rFonts w:ascii="Times New Roman" w:hAnsi="Times New Roman"/>
          <w:sz w:val="30"/>
          <w:szCs w:val="30"/>
          <w:lang w:val="ru-RU"/>
        </w:rPr>
        <w:t>дзяржаўнай</w:t>
      </w:r>
      <w:proofErr w:type="spellEnd"/>
      <w:r w:rsidR="002E6DE3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2E6DE3">
        <w:rPr>
          <w:rFonts w:ascii="Times New Roman" w:hAnsi="Times New Roman"/>
          <w:sz w:val="30"/>
          <w:szCs w:val="30"/>
          <w:lang w:val="ru-RU"/>
        </w:rPr>
        <w:t>установы</w:t>
      </w:r>
      <w:proofErr w:type="spellEnd"/>
      <w:r w:rsidR="002E6DE3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proofErr w:type="gramStart"/>
      <w:r w:rsidR="002E6DE3">
        <w:rPr>
          <w:rFonts w:ascii="Times New Roman" w:hAnsi="Times New Roman"/>
          <w:sz w:val="30"/>
          <w:szCs w:val="30"/>
          <w:lang w:val="ru-RU"/>
        </w:rPr>
        <w:t>адукацыі</w:t>
      </w:r>
      <w:proofErr w:type="spellEnd"/>
      <w:r w:rsidR="006510D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6510DA">
        <w:rPr>
          <w:rFonts w:ascii="Times New Roman" w:hAnsi="Times New Roman"/>
          <w:sz w:val="30"/>
          <w:szCs w:val="30"/>
          <w:lang w:val="be-BY"/>
        </w:rPr>
        <w:t>”</w:t>
      </w:r>
      <w:proofErr w:type="spellStart"/>
      <w:r w:rsidRPr="00EA7D93">
        <w:rPr>
          <w:rFonts w:ascii="Times New Roman" w:hAnsi="Times New Roman"/>
          <w:sz w:val="30"/>
          <w:szCs w:val="30"/>
          <w:lang w:val="ru-RU"/>
        </w:rPr>
        <w:t>Нарацкая</w:t>
      </w:r>
      <w:proofErr w:type="spellEnd"/>
      <w:proofErr w:type="gramEnd"/>
      <w:r w:rsidRPr="00EA7D93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EA7D93">
        <w:rPr>
          <w:rFonts w:ascii="Times New Roman" w:hAnsi="Times New Roman"/>
          <w:sz w:val="30"/>
          <w:szCs w:val="30"/>
          <w:lang w:val="ru-RU"/>
        </w:rPr>
        <w:t>сярэдняя</w:t>
      </w:r>
      <w:proofErr w:type="spellEnd"/>
      <w:r w:rsidRPr="00EA7D93">
        <w:rPr>
          <w:rFonts w:ascii="Times New Roman" w:hAnsi="Times New Roman"/>
          <w:sz w:val="30"/>
          <w:szCs w:val="30"/>
          <w:lang w:val="ru-RU"/>
        </w:rPr>
        <w:t xml:space="preserve"> школа № 1</w:t>
      </w:r>
      <w:r w:rsidR="006510DA">
        <w:rPr>
          <w:rFonts w:ascii="Times New Roman" w:hAnsi="Times New Roman"/>
          <w:sz w:val="30"/>
          <w:szCs w:val="30"/>
          <w:lang w:val="be-BY"/>
        </w:rPr>
        <w:t>“</w:t>
      </w:r>
      <w:r w:rsidRPr="00EA7D93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F87573" w:rsidRPr="00EA7D93" w:rsidRDefault="00F87573" w:rsidP="00342413">
      <w:pPr>
        <w:spacing w:after="0" w:line="280" w:lineRule="exact"/>
        <w:ind w:left="5387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___________</w:t>
      </w:r>
      <w:r w:rsidR="002E6DE3">
        <w:rPr>
          <w:rFonts w:ascii="Times New Roman" w:hAnsi="Times New Roman"/>
          <w:sz w:val="30"/>
          <w:szCs w:val="30"/>
          <w:lang w:val="be-BY"/>
        </w:rPr>
        <w:t>______</w:t>
      </w:r>
      <w:r w:rsidRPr="00EA7D93">
        <w:rPr>
          <w:rFonts w:ascii="Times New Roman" w:hAnsi="Times New Roman"/>
          <w:sz w:val="30"/>
          <w:szCs w:val="30"/>
          <w:lang w:val="be-BY"/>
        </w:rPr>
        <w:t xml:space="preserve"> А.А.Сівец</w:t>
      </w:r>
    </w:p>
    <w:p w:rsidR="00F87573" w:rsidRPr="006510DA" w:rsidRDefault="006510DA" w:rsidP="00342413">
      <w:pPr>
        <w:spacing w:after="0" w:line="280" w:lineRule="exact"/>
        <w:ind w:left="5387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”</w:t>
      </w:r>
      <w:r w:rsidR="00F87573" w:rsidRPr="006510DA">
        <w:rPr>
          <w:rFonts w:ascii="Times New Roman" w:hAnsi="Times New Roman"/>
          <w:sz w:val="30"/>
          <w:szCs w:val="30"/>
          <w:lang w:val="be-BY"/>
        </w:rPr>
        <w:t>____</w:t>
      </w:r>
      <w:r>
        <w:rPr>
          <w:rFonts w:ascii="Times New Roman" w:hAnsi="Times New Roman"/>
          <w:sz w:val="30"/>
          <w:szCs w:val="30"/>
          <w:lang w:val="be-BY"/>
        </w:rPr>
        <w:t>“</w:t>
      </w:r>
      <w:r w:rsidR="00F87573" w:rsidRPr="006510DA">
        <w:rPr>
          <w:rFonts w:ascii="Times New Roman" w:hAnsi="Times New Roman"/>
          <w:sz w:val="30"/>
          <w:szCs w:val="30"/>
          <w:lang w:val="be-BY"/>
        </w:rPr>
        <w:t xml:space="preserve"> ___________ 202</w:t>
      </w:r>
      <w:r w:rsidRPr="006510DA">
        <w:rPr>
          <w:rFonts w:ascii="Times New Roman" w:hAnsi="Times New Roman"/>
          <w:sz w:val="30"/>
          <w:szCs w:val="30"/>
          <w:lang w:val="be-BY"/>
        </w:rPr>
        <w:t>5</w:t>
      </w:r>
      <w:r w:rsidR="00F87573" w:rsidRPr="006510DA">
        <w:rPr>
          <w:rFonts w:ascii="Times New Roman" w:hAnsi="Times New Roman"/>
          <w:sz w:val="30"/>
          <w:szCs w:val="30"/>
          <w:lang w:val="be-BY"/>
        </w:rPr>
        <w:t xml:space="preserve"> г.</w:t>
      </w: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30"/>
          <w:szCs w:val="30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511521" w:rsidRDefault="00F87573" w:rsidP="0034241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511521">
        <w:rPr>
          <w:rFonts w:ascii="Times New Roman" w:hAnsi="Times New Roman"/>
          <w:sz w:val="30"/>
          <w:szCs w:val="30"/>
          <w:lang w:val="be-BY"/>
        </w:rPr>
        <w:t>План</w:t>
      </w:r>
    </w:p>
    <w:p w:rsidR="006A5586" w:rsidRPr="00511521" w:rsidRDefault="00F87573" w:rsidP="0034241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511521">
        <w:rPr>
          <w:rFonts w:ascii="Times New Roman" w:hAnsi="Times New Roman"/>
          <w:sz w:val="30"/>
          <w:szCs w:val="30"/>
          <w:lang w:val="be-BY"/>
        </w:rPr>
        <w:t>работы</w:t>
      </w:r>
      <w:r w:rsidR="006A5586" w:rsidRPr="0051152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11521">
        <w:rPr>
          <w:rFonts w:ascii="Times New Roman" w:hAnsi="Times New Roman"/>
          <w:sz w:val="30"/>
          <w:szCs w:val="30"/>
          <w:lang w:val="be-BY"/>
        </w:rPr>
        <w:t>выхаваўча-</w:t>
      </w:r>
      <w:r w:rsidRPr="00511521">
        <w:rPr>
          <w:rFonts w:ascii="Times New Roman" w:hAnsi="Times New Roman"/>
          <w:sz w:val="30"/>
          <w:szCs w:val="30"/>
          <w:lang w:val="be-BY"/>
        </w:rPr>
        <w:t xml:space="preserve">аздараўленчага лагера </w:t>
      </w:r>
      <w:r w:rsidR="006510DA" w:rsidRPr="00511521">
        <w:rPr>
          <w:rFonts w:ascii="Times New Roman" w:hAnsi="Times New Roman"/>
          <w:sz w:val="30"/>
          <w:szCs w:val="30"/>
          <w:lang w:val="be-BY"/>
        </w:rPr>
        <w:t>”</w:t>
      </w:r>
      <w:r w:rsidRPr="00511521">
        <w:rPr>
          <w:rFonts w:ascii="Times New Roman" w:hAnsi="Times New Roman"/>
          <w:sz w:val="30"/>
          <w:szCs w:val="30"/>
          <w:lang w:val="be-BY"/>
        </w:rPr>
        <w:t>Сонейка</w:t>
      </w:r>
      <w:r w:rsidR="006510DA" w:rsidRPr="00511521">
        <w:rPr>
          <w:rFonts w:ascii="Times New Roman" w:hAnsi="Times New Roman"/>
          <w:sz w:val="30"/>
          <w:szCs w:val="30"/>
          <w:lang w:val="be-BY"/>
        </w:rPr>
        <w:t>“</w:t>
      </w:r>
    </w:p>
    <w:p w:rsidR="00F87573" w:rsidRPr="00511521" w:rsidRDefault="006A5586" w:rsidP="0034241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511521">
        <w:rPr>
          <w:rFonts w:ascii="Times New Roman" w:hAnsi="Times New Roman"/>
          <w:sz w:val="30"/>
          <w:szCs w:val="30"/>
          <w:lang w:val="be-BY"/>
        </w:rPr>
        <w:t xml:space="preserve">з дзённым </w:t>
      </w:r>
      <w:r w:rsidR="000776A1" w:rsidRPr="00511521">
        <w:rPr>
          <w:rFonts w:ascii="Times New Roman" w:hAnsi="Times New Roman"/>
          <w:sz w:val="30"/>
          <w:szCs w:val="30"/>
          <w:lang w:val="be-BY"/>
        </w:rPr>
        <w:t>знаходжаннем</w:t>
      </w:r>
    </w:p>
    <w:p w:rsidR="002E6DE3" w:rsidRPr="00511521" w:rsidRDefault="00F87573" w:rsidP="0034241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511521">
        <w:rPr>
          <w:rFonts w:ascii="Times New Roman" w:hAnsi="Times New Roman"/>
          <w:sz w:val="30"/>
          <w:szCs w:val="30"/>
          <w:lang w:val="be-BY"/>
        </w:rPr>
        <w:t xml:space="preserve">на базе </w:t>
      </w:r>
      <w:r w:rsidR="002E6DE3" w:rsidRPr="00511521">
        <w:rPr>
          <w:rFonts w:ascii="Times New Roman" w:hAnsi="Times New Roman"/>
          <w:sz w:val="30"/>
          <w:szCs w:val="30"/>
          <w:lang w:val="be-BY"/>
        </w:rPr>
        <w:t>дзяржаўнай установы адукацыі</w:t>
      </w:r>
      <w:r w:rsidRPr="00511521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F87573" w:rsidRPr="00511521" w:rsidRDefault="006510DA" w:rsidP="0034241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511521">
        <w:rPr>
          <w:rFonts w:ascii="Times New Roman" w:hAnsi="Times New Roman"/>
          <w:sz w:val="30"/>
          <w:szCs w:val="30"/>
          <w:lang w:val="be-BY"/>
        </w:rPr>
        <w:t>”</w:t>
      </w:r>
      <w:r w:rsidR="00F87573" w:rsidRPr="00511521">
        <w:rPr>
          <w:rFonts w:ascii="Times New Roman" w:hAnsi="Times New Roman"/>
          <w:sz w:val="30"/>
          <w:szCs w:val="30"/>
          <w:lang w:val="be-BY"/>
        </w:rPr>
        <w:t xml:space="preserve">Нарацкая </w:t>
      </w:r>
      <w:r w:rsidR="002E6DE3" w:rsidRPr="00511521">
        <w:rPr>
          <w:rFonts w:ascii="Times New Roman" w:hAnsi="Times New Roman"/>
          <w:sz w:val="30"/>
          <w:szCs w:val="30"/>
          <w:lang w:val="be-BY"/>
        </w:rPr>
        <w:t xml:space="preserve">сярэдняя школа </w:t>
      </w:r>
      <w:r w:rsidR="00F87573" w:rsidRPr="00511521">
        <w:rPr>
          <w:rFonts w:ascii="Times New Roman" w:hAnsi="Times New Roman"/>
          <w:sz w:val="30"/>
          <w:szCs w:val="30"/>
          <w:lang w:val="be-BY"/>
        </w:rPr>
        <w:t>№1</w:t>
      </w:r>
      <w:r w:rsidRPr="00511521">
        <w:rPr>
          <w:rFonts w:ascii="Times New Roman" w:hAnsi="Times New Roman"/>
          <w:sz w:val="30"/>
          <w:szCs w:val="30"/>
          <w:lang w:val="be-BY"/>
        </w:rPr>
        <w:t>“</w:t>
      </w:r>
    </w:p>
    <w:p w:rsidR="00F87573" w:rsidRPr="006510DA" w:rsidRDefault="00F934A5" w:rsidP="0034241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11.08</w:t>
      </w:r>
      <w:r w:rsidR="006510DA" w:rsidRPr="00511521">
        <w:rPr>
          <w:rFonts w:ascii="Times New Roman" w:hAnsi="Times New Roman"/>
          <w:sz w:val="30"/>
          <w:szCs w:val="30"/>
          <w:lang w:val="be-BY"/>
        </w:rPr>
        <w:t>.2025-</w:t>
      </w:r>
      <w:r>
        <w:rPr>
          <w:rFonts w:ascii="Times New Roman" w:hAnsi="Times New Roman"/>
          <w:sz w:val="30"/>
          <w:szCs w:val="30"/>
          <w:lang w:val="be-BY"/>
        </w:rPr>
        <w:t>27.08</w:t>
      </w:r>
      <w:r w:rsidR="006510DA" w:rsidRPr="00511521">
        <w:rPr>
          <w:rFonts w:ascii="Times New Roman" w:hAnsi="Times New Roman"/>
          <w:sz w:val="30"/>
          <w:szCs w:val="30"/>
          <w:lang w:val="be-BY"/>
        </w:rPr>
        <w:t>.2025</w:t>
      </w:r>
    </w:p>
    <w:p w:rsidR="00F87573" w:rsidRPr="006A5586" w:rsidRDefault="00F87573" w:rsidP="00342413">
      <w:pPr>
        <w:spacing w:line="240" w:lineRule="auto"/>
        <w:rPr>
          <w:sz w:val="30"/>
          <w:szCs w:val="30"/>
          <w:lang w:val="be-BY"/>
        </w:rPr>
      </w:pPr>
    </w:p>
    <w:p w:rsidR="00F87573" w:rsidRPr="00FA0CDE" w:rsidRDefault="00F87573" w:rsidP="00342413">
      <w:pPr>
        <w:spacing w:line="240" w:lineRule="auto"/>
        <w:rPr>
          <w:lang w:val="be-BY"/>
        </w:rPr>
      </w:pPr>
    </w:p>
    <w:p w:rsidR="00F87573" w:rsidRPr="00FA0CDE" w:rsidRDefault="00F87573" w:rsidP="00342413">
      <w:pPr>
        <w:spacing w:line="240" w:lineRule="auto"/>
        <w:rPr>
          <w:lang w:val="be-BY"/>
        </w:rPr>
      </w:pPr>
    </w:p>
    <w:p w:rsidR="00F87573" w:rsidRPr="00FA0CDE" w:rsidRDefault="00F87573" w:rsidP="00342413">
      <w:pPr>
        <w:spacing w:line="240" w:lineRule="auto"/>
        <w:rPr>
          <w:lang w:val="be-BY"/>
        </w:rPr>
      </w:pPr>
    </w:p>
    <w:p w:rsidR="00F87573" w:rsidRPr="00FA0CDE" w:rsidRDefault="00F87573" w:rsidP="00342413">
      <w:pPr>
        <w:spacing w:line="240" w:lineRule="auto"/>
        <w:rPr>
          <w:lang w:val="be-BY"/>
        </w:rPr>
      </w:pPr>
    </w:p>
    <w:p w:rsidR="00F87573" w:rsidRPr="00FA0CDE" w:rsidRDefault="00F87573" w:rsidP="00342413">
      <w:pPr>
        <w:spacing w:line="240" w:lineRule="auto"/>
        <w:rPr>
          <w:lang w:val="be-BY"/>
        </w:rPr>
      </w:pPr>
    </w:p>
    <w:p w:rsidR="00F87573" w:rsidRPr="00FA0CDE" w:rsidRDefault="00F87573" w:rsidP="00342413">
      <w:pPr>
        <w:spacing w:line="240" w:lineRule="auto"/>
        <w:rPr>
          <w:lang w:val="be-BY"/>
        </w:rPr>
      </w:pPr>
    </w:p>
    <w:p w:rsidR="00F87573" w:rsidRPr="00FA0CDE" w:rsidRDefault="00F87573" w:rsidP="00342413">
      <w:pPr>
        <w:spacing w:line="240" w:lineRule="auto"/>
        <w:rPr>
          <w:lang w:val="be-BY"/>
        </w:rPr>
      </w:pPr>
    </w:p>
    <w:p w:rsidR="00F87573" w:rsidRPr="00401D77" w:rsidRDefault="00F87573" w:rsidP="00342413">
      <w:pPr>
        <w:spacing w:line="240" w:lineRule="auto"/>
        <w:rPr>
          <w:lang w:val="be-BY"/>
        </w:rPr>
      </w:pPr>
    </w:p>
    <w:p w:rsidR="006A5586" w:rsidRDefault="006A5586" w:rsidP="0034241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6A5586" w:rsidRDefault="006A5586" w:rsidP="0034241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6A5586" w:rsidRDefault="006A5586" w:rsidP="0034241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342413" w:rsidRDefault="00342413" w:rsidP="0034241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br w:type="page"/>
      </w:r>
    </w:p>
    <w:p w:rsidR="00F87573" w:rsidRPr="00EA7D93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lastRenderedPageBreak/>
        <w:t>Лета для дзяцей – гэта разрадка назапашанай за год напружанасці, папаўненне зрасходаваных сіл, аднаўленне здароўя, развіццё творчага патэнцыялу, удасканаленне асобасных магчымасцяў. Гэта перыяд больш спрыяльнага ўваходжання ў сістэму сацыяльных сувяз</w:t>
      </w:r>
      <w:r w:rsidR="000776A1">
        <w:rPr>
          <w:rFonts w:ascii="Times New Roman" w:hAnsi="Times New Roman"/>
          <w:sz w:val="30"/>
          <w:szCs w:val="30"/>
          <w:lang w:val="be-BY"/>
        </w:rPr>
        <w:t>ей</w:t>
      </w:r>
      <w:r w:rsidRPr="00EA7D93">
        <w:rPr>
          <w:rFonts w:ascii="Times New Roman" w:hAnsi="Times New Roman"/>
          <w:sz w:val="30"/>
          <w:szCs w:val="30"/>
          <w:lang w:val="be-BY"/>
        </w:rPr>
        <w:t>, увасаблення ўласных планаў, задавальнення індывідуальных інтарэсаў у асобасна значных сферах дзейнасці. Лета – гэта час адкрыццяў і прыгод, час гульн</w:t>
      </w:r>
      <w:r w:rsidR="000776A1">
        <w:rPr>
          <w:rFonts w:ascii="Times New Roman" w:hAnsi="Times New Roman"/>
          <w:sz w:val="30"/>
          <w:szCs w:val="30"/>
          <w:lang w:val="be-BY"/>
        </w:rPr>
        <w:t>яў</w:t>
      </w:r>
      <w:r w:rsidRPr="00EA7D93">
        <w:rPr>
          <w:rFonts w:ascii="Times New Roman" w:hAnsi="Times New Roman"/>
          <w:sz w:val="30"/>
          <w:szCs w:val="30"/>
          <w:lang w:val="be-BY"/>
        </w:rPr>
        <w:t xml:space="preserve">, падзей і сустрэч, час </w:t>
      </w:r>
      <w:r w:rsidR="000776A1">
        <w:rPr>
          <w:rFonts w:ascii="Times New Roman" w:hAnsi="Times New Roman"/>
          <w:sz w:val="30"/>
          <w:szCs w:val="30"/>
          <w:lang w:val="be-BY"/>
        </w:rPr>
        <w:t xml:space="preserve">знаёмстваў і пазнання </w:t>
      </w:r>
      <w:r w:rsidRPr="00EA7D93">
        <w:rPr>
          <w:rFonts w:ascii="Times New Roman" w:hAnsi="Times New Roman"/>
          <w:sz w:val="30"/>
          <w:szCs w:val="30"/>
          <w:lang w:val="be-BY"/>
        </w:rPr>
        <w:t>самога сябе.</w:t>
      </w:r>
    </w:p>
    <w:p w:rsidR="000776A1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 xml:space="preserve">Як вядома, лепшы спосаб зрабіць адпачынак яркім, карысным і незабыўным </w:t>
      </w:r>
      <w:r w:rsidR="000776A1" w:rsidRPr="00EA7D93">
        <w:rPr>
          <w:rFonts w:ascii="Times New Roman" w:hAnsi="Times New Roman"/>
          <w:sz w:val="30"/>
          <w:szCs w:val="30"/>
          <w:lang w:val="be-BY"/>
        </w:rPr>
        <w:t>–</w:t>
      </w:r>
      <w:r w:rsidRPr="00EA7D93">
        <w:rPr>
          <w:rFonts w:ascii="Times New Roman" w:hAnsi="Times New Roman"/>
          <w:sz w:val="30"/>
          <w:szCs w:val="30"/>
          <w:lang w:val="be-BY"/>
        </w:rPr>
        <w:t xml:space="preserve"> гэта адправіцца ў падарожжа. Любое падарожжа спалучана з прыгодамі і, самае галоўнае, з адкрыццямі, якія, як чароўныя дзверы, адкрываюць перад дзецьмі новыя грані навакольнага свету. Але самыя галоўныя адкрыцці</w:t>
      </w:r>
      <w:r w:rsidR="000776A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776A1" w:rsidRPr="00EA7D93">
        <w:rPr>
          <w:rFonts w:ascii="Times New Roman" w:hAnsi="Times New Roman"/>
          <w:sz w:val="30"/>
          <w:szCs w:val="30"/>
          <w:lang w:val="be-BY"/>
        </w:rPr>
        <w:t>–</w:t>
      </w:r>
      <w:r w:rsidR="000776A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A7D93">
        <w:rPr>
          <w:rFonts w:ascii="Times New Roman" w:hAnsi="Times New Roman"/>
          <w:sz w:val="30"/>
          <w:szCs w:val="30"/>
          <w:lang w:val="be-BY"/>
        </w:rPr>
        <w:t>гэта тыя, якія адбыв</w:t>
      </w:r>
      <w:r w:rsidR="00021005">
        <w:rPr>
          <w:rFonts w:ascii="Times New Roman" w:hAnsi="Times New Roman"/>
          <w:sz w:val="30"/>
          <w:szCs w:val="30"/>
          <w:lang w:val="be-BY"/>
        </w:rPr>
        <w:t xml:space="preserve">аюцца ўнутры кожнага з </w:t>
      </w:r>
      <w:r w:rsidR="000776A1">
        <w:rPr>
          <w:rFonts w:ascii="Times New Roman" w:hAnsi="Times New Roman"/>
          <w:sz w:val="30"/>
          <w:szCs w:val="30"/>
          <w:lang w:val="be-BY"/>
        </w:rPr>
        <w:t>нас</w:t>
      </w:r>
      <w:r w:rsidR="00021005">
        <w:rPr>
          <w:rFonts w:ascii="Times New Roman" w:hAnsi="Times New Roman"/>
          <w:sz w:val="30"/>
          <w:szCs w:val="30"/>
          <w:lang w:val="be-BY"/>
        </w:rPr>
        <w:t>. М</w:t>
      </w:r>
      <w:r w:rsidRPr="00EA7D93">
        <w:rPr>
          <w:rFonts w:ascii="Times New Roman" w:hAnsi="Times New Roman"/>
          <w:sz w:val="30"/>
          <w:szCs w:val="30"/>
          <w:lang w:val="be-BY"/>
        </w:rPr>
        <w:t>енавіта яны аказваюць уплыў на фарміраванне асобы</w:t>
      </w:r>
      <w:r w:rsidR="000776A1">
        <w:rPr>
          <w:rFonts w:ascii="Times New Roman" w:hAnsi="Times New Roman"/>
          <w:sz w:val="30"/>
          <w:szCs w:val="30"/>
          <w:lang w:val="be-BY"/>
        </w:rPr>
        <w:t>.</w:t>
      </w:r>
    </w:p>
    <w:p w:rsidR="00F87573" w:rsidRPr="00BC4C44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b/>
          <w:sz w:val="30"/>
          <w:szCs w:val="30"/>
          <w:lang w:val="be-BY"/>
        </w:rPr>
        <w:t xml:space="preserve">Мэта: </w:t>
      </w:r>
      <w:r w:rsidRPr="00EA7D93">
        <w:rPr>
          <w:rFonts w:ascii="Times New Roman" w:hAnsi="Times New Roman"/>
          <w:sz w:val="30"/>
          <w:szCs w:val="30"/>
          <w:lang w:val="be-BY"/>
        </w:rPr>
        <w:t>стварэнне</w:t>
      </w:r>
      <w:r w:rsidRPr="00EA7D93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Pr="00EA7D93">
        <w:rPr>
          <w:rFonts w:ascii="Times New Roman" w:hAnsi="Times New Roman"/>
          <w:sz w:val="30"/>
          <w:szCs w:val="30"/>
          <w:lang w:val="be-BY"/>
        </w:rPr>
        <w:t>спрыяльных умоў для аздараўлення дзяцей, прапаганда здаровага ладу жыцця, фарміраванне грамадзян</w:t>
      </w:r>
      <w:r w:rsidR="000776A1">
        <w:rPr>
          <w:rFonts w:ascii="Times New Roman" w:hAnsi="Times New Roman"/>
          <w:sz w:val="30"/>
          <w:szCs w:val="30"/>
          <w:lang w:val="be-BY"/>
        </w:rPr>
        <w:t>с</w:t>
      </w:r>
      <w:r w:rsidRPr="00EA7D93">
        <w:rPr>
          <w:rFonts w:ascii="Times New Roman" w:hAnsi="Times New Roman"/>
          <w:sz w:val="30"/>
          <w:szCs w:val="30"/>
          <w:lang w:val="be-BY"/>
        </w:rPr>
        <w:t>касці і патрыятызму ў навучэнцаў, развіцце дзіцячай ініцыятывы, творчых здольнасцей.</w:t>
      </w:r>
    </w:p>
    <w:p w:rsidR="00F87573" w:rsidRPr="00EA7D93" w:rsidRDefault="00F87573" w:rsidP="00342413">
      <w:pPr>
        <w:spacing w:after="0" w:line="240" w:lineRule="auto"/>
        <w:ind w:firstLine="709"/>
        <w:rPr>
          <w:rFonts w:ascii="Times New Roman" w:hAnsi="Times New Roman"/>
          <w:b/>
          <w:sz w:val="30"/>
          <w:szCs w:val="30"/>
          <w:lang w:val="be-BY"/>
        </w:rPr>
      </w:pPr>
      <w:r w:rsidRPr="00EA7D93">
        <w:rPr>
          <w:rFonts w:ascii="Times New Roman" w:hAnsi="Times New Roman"/>
          <w:b/>
          <w:sz w:val="30"/>
          <w:szCs w:val="30"/>
          <w:lang w:val="be-BY"/>
        </w:rPr>
        <w:t>Задачы:</w:t>
      </w:r>
    </w:p>
    <w:p w:rsidR="00F87573" w:rsidRPr="002E6DE3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E6DE3">
        <w:rPr>
          <w:rFonts w:ascii="Times New Roman" w:hAnsi="Times New Roman"/>
          <w:sz w:val="30"/>
          <w:szCs w:val="30"/>
          <w:lang w:val="be-BY"/>
        </w:rPr>
        <w:t>забяспечыць комплекс умоў, якія спрыяюць захаванню і ўмацаванню здароўя дзяцей і падлеткаў у летні перыяд;</w:t>
      </w:r>
    </w:p>
    <w:p w:rsidR="00F87573" w:rsidRPr="002E6DE3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E6DE3">
        <w:rPr>
          <w:rFonts w:ascii="Times New Roman" w:hAnsi="Times New Roman"/>
          <w:sz w:val="30"/>
          <w:szCs w:val="30"/>
          <w:lang w:val="be-BY"/>
        </w:rPr>
        <w:t>ствараць умовы для арганізацыі цікавага, паўнаварт</w:t>
      </w:r>
      <w:r w:rsidR="00130414" w:rsidRPr="002E6DE3">
        <w:rPr>
          <w:rFonts w:ascii="Times New Roman" w:hAnsi="Times New Roman"/>
          <w:sz w:val="30"/>
          <w:szCs w:val="30"/>
          <w:lang w:val="be-BY"/>
        </w:rPr>
        <w:t>а</w:t>
      </w:r>
      <w:r w:rsidRPr="002E6DE3">
        <w:rPr>
          <w:rFonts w:ascii="Times New Roman" w:hAnsi="Times New Roman"/>
          <w:sz w:val="30"/>
          <w:szCs w:val="30"/>
          <w:lang w:val="be-BY"/>
        </w:rPr>
        <w:t>снага адпачынку дзяцей;</w:t>
      </w:r>
    </w:p>
    <w:p w:rsidR="00F87573" w:rsidRPr="002E6DE3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E6DE3">
        <w:rPr>
          <w:rFonts w:ascii="Times New Roman" w:hAnsi="Times New Roman"/>
          <w:sz w:val="30"/>
          <w:szCs w:val="30"/>
          <w:lang w:val="be-BY"/>
        </w:rPr>
        <w:t>ствар</w:t>
      </w:r>
      <w:r w:rsidR="000776A1">
        <w:rPr>
          <w:rFonts w:ascii="Times New Roman" w:hAnsi="Times New Roman"/>
          <w:sz w:val="30"/>
          <w:szCs w:val="30"/>
          <w:lang w:val="be-BY"/>
        </w:rPr>
        <w:t>а</w:t>
      </w:r>
      <w:r w:rsidRPr="002E6DE3">
        <w:rPr>
          <w:rFonts w:ascii="Times New Roman" w:hAnsi="Times New Roman"/>
          <w:sz w:val="30"/>
          <w:szCs w:val="30"/>
          <w:lang w:val="be-BY"/>
        </w:rPr>
        <w:t>ць умовы для раскрыцця і развіцця інтэлектуальнага і творчага патэнцы</w:t>
      </w:r>
      <w:r w:rsidR="000776A1">
        <w:rPr>
          <w:rFonts w:ascii="Times New Roman" w:hAnsi="Times New Roman"/>
          <w:sz w:val="30"/>
          <w:szCs w:val="30"/>
          <w:lang w:val="be-BY"/>
        </w:rPr>
        <w:t>я</w:t>
      </w:r>
      <w:r w:rsidRPr="002E6DE3">
        <w:rPr>
          <w:rFonts w:ascii="Times New Roman" w:hAnsi="Times New Roman"/>
          <w:sz w:val="30"/>
          <w:szCs w:val="30"/>
          <w:lang w:val="be-BY"/>
        </w:rPr>
        <w:t>лу навучэнцаў;</w:t>
      </w:r>
    </w:p>
    <w:p w:rsidR="00F87573" w:rsidRPr="002E6DE3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E6DE3">
        <w:rPr>
          <w:rFonts w:ascii="Times New Roman" w:hAnsi="Times New Roman"/>
          <w:sz w:val="30"/>
          <w:szCs w:val="30"/>
          <w:lang w:val="be-BY"/>
        </w:rPr>
        <w:t>спрыяць фарміраванню беражлівых адносін да прыроды і гісторыі роднага краю, да яго культурнай спадчыны;</w:t>
      </w:r>
    </w:p>
    <w:p w:rsidR="000776A1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E6DE3">
        <w:rPr>
          <w:rFonts w:ascii="Times New Roman" w:hAnsi="Times New Roman"/>
          <w:sz w:val="30"/>
          <w:szCs w:val="30"/>
          <w:lang w:val="be-BY"/>
        </w:rPr>
        <w:t>фарміраваць у дзяцей навыкі зносін</w:t>
      </w:r>
      <w:r w:rsidR="000776A1">
        <w:rPr>
          <w:rFonts w:ascii="Times New Roman" w:hAnsi="Times New Roman"/>
          <w:sz w:val="30"/>
          <w:szCs w:val="30"/>
          <w:lang w:val="be-BY"/>
        </w:rPr>
        <w:t>.</w:t>
      </w:r>
    </w:p>
    <w:p w:rsidR="000776A1" w:rsidRDefault="000776A1">
      <w:pPr>
        <w:spacing w:after="160" w:line="259" w:lineRule="auto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br w:type="page"/>
      </w:r>
    </w:p>
    <w:p w:rsidR="002E6DE3" w:rsidRPr="002E6DE3" w:rsidRDefault="002E6DE3" w:rsidP="002E6DE3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2E6DE3">
        <w:rPr>
          <w:rFonts w:ascii="Times New Roman" w:hAnsi="Times New Roman"/>
          <w:b/>
          <w:sz w:val="30"/>
          <w:szCs w:val="30"/>
          <w:lang w:val="be-BY"/>
        </w:rPr>
        <w:lastRenderedPageBreak/>
        <w:t>План выхаваўчай работы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237"/>
        <w:gridCol w:w="2268"/>
      </w:tblGrid>
      <w:tr w:rsidR="002B3B35" w:rsidRPr="005046A1" w:rsidTr="00322753">
        <w:trPr>
          <w:trHeight w:val="567"/>
        </w:trPr>
        <w:tc>
          <w:tcPr>
            <w:tcW w:w="851" w:type="dxa"/>
            <w:vAlign w:val="center"/>
          </w:tcPr>
          <w:p w:rsidR="002B3B35" w:rsidRPr="00322753" w:rsidRDefault="002B3B35" w:rsidP="00A35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br w:type="page"/>
            </w:r>
            <w:r w:rsidRPr="00322753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br w:type="page"/>
            </w:r>
            <w:r w:rsidRPr="00322753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br w:type="page"/>
              <w:t>Дата</w:t>
            </w:r>
          </w:p>
        </w:tc>
        <w:tc>
          <w:tcPr>
            <w:tcW w:w="6237" w:type="dxa"/>
            <w:vAlign w:val="center"/>
          </w:tcPr>
          <w:p w:rsidR="002B3B35" w:rsidRPr="00322753" w:rsidRDefault="002B3B35" w:rsidP="00A35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Мерапрыемствы</w:t>
            </w:r>
          </w:p>
        </w:tc>
        <w:tc>
          <w:tcPr>
            <w:tcW w:w="2268" w:type="dxa"/>
            <w:vAlign w:val="center"/>
          </w:tcPr>
          <w:p w:rsidR="002B3B35" w:rsidRPr="00322753" w:rsidRDefault="002B3B35" w:rsidP="00A35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Адказныя</w:t>
            </w:r>
          </w:p>
        </w:tc>
      </w:tr>
      <w:tr w:rsidR="002B3B35" w:rsidRPr="000776A1" w:rsidTr="00322753">
        <w:trPr>
          <w:trHeight w:val="20"/>
        </w:trPr>
        <w:tc>
          <w:tcPr>
            <w:tcW w:w="851" w:type="dxa"/>
          </w:tcPr>
          <w:p w:rsidR="002B3B35" w:rsidRPr="00322753" w:rsidRDefault="00CF4B65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11</w:t>
            </w:r>
            <w:r w:rsidR="002B3B35" w:rsidRPr="00322753">
              <w:rPr>
                <w:rFonts w:ascii="Times New Roman" w:hAnsi="Times New Roman"/>
                <w:sz w:val="24"/>
                <w:szCs w:val="24"/>
                <w:lang w:val="be-BY"/>
              </w:rPr>
              <w:t>.0</w:t>
            </w: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  <w:p w:rsidR="002B3B35" w:rsidRPr="00322753" w:rsidRDefault="002B3B35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237" w:type="dxa"/>
          </w:tcPr>
          <w:p w:rsidR="002B3B35" w:rsidRPr="00322753" w:rsidRDefault="006510DA" w:rsidP="00A356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Дзень </w:t>
            </w:r>
            <w:r w:rsidR="00F934A5"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знаёмства</w:t>
            </w:r>
          </w:p>
          <w:p w:rsidR="003A6FD3" w:rsidRPr="00322753" w:rsidRDefault="003A6FD3" w:rsidP="003A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Інструктаж па бяспечных паводзінах у летні перыяд, падчас аздараўлення ў школьным лагеры, ПДР</w:t>
            </w:r>
          </w:p>
          <w:p w:rsidR="003A6FD3" w:rsidRPr="00322753" w:rsidRDefault="003A6FD3" w:rsidP="003A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Інфармацыйная хвілінка ”Лета - дзецям“ </w:t>
            </w:r>
          </w:p>
          <w:p w:rsidR="003A6FD3" w:rsidRPr="00322753" w:rsidRDefault="003A6FD3" w:rsidP="003A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Гульня-знаёмства “Сяброўскія далонькі” </w:t>
            </w:r>
          </w:p>
          <w:p w:rsidR="003A6FD3" w:rsidRPr="00322753" w:rsidRDefault="003A6FD3" w:rsidP="003A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Фарміраванне органаў дзіцячага самакіравання: выбар назвы атрада, дэвізу, эмблемы, складанне маршруту падарожжа</w:t>
            </w:r>
          </w:p>
          <w:p w:rsidR="00CF4B65" w:rsidRPr="00322753" w:rsidRDefault="003A6FD3" w:rsidP="003A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Гульні на свежым паветры ”Хуткія, смелыя, спрытныя“</w:t>
            </w:r>
          </w:p>
          <w:p w:rsidR="00353171" w:rsidRPr="00322753" w:rsidRDefault="00353171" w:rsidP="003A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Спартландыя ”Самы смелы, </w:t>
            </w:r>
            <w:proofErr w:type="spellStart"/>
            <w:r w:rsidR="00B70DC5" w:rsidRPr="00322753">
              <w:rPr>
                <w:rFonts w:ascii="Times New Roman" w:hAnsi="Times New Roman"/>
                <w:sz w:val="24"/>
                <w:szCs w:val="24"/>
                <w:lang w:val="ru-RU"/>
              </w:rPr>
              <w:t>спрытны</w:t>
            </w:r>
            <w:proofErr w:type="spellEnd"/>
            <w:r w:rsidR="00B70DC5" w:rsidRPr="003227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B70DC5"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умелы“</w:t>
            </w:r>
          </w:p>
          <w:p w:rsidR="00B70DC5" w:rsidRPr="00322753" w:rsidRDefault="00B70DC5" w:rsidP="003A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Акцыя ”Эстафета карысных спраў, або Кожны дзень </w:t>
            </w:r>
            <w:proofErr w:type="spellStart"/>
            <w:r w:rsidRPr="00322753">
              <w:rPr>
                <w:rFonts w:ascii="Times New Roman" w:hAnsi="Times New Roman"/>
                <w:sz w:val="24"/>
                <w:szCs w:val="24"/>
              </w:rPr>
              <w:t>незвычайны</w:t>
            </w:r>
            <w:proofErr w:type="spellEnd"/>
            <w:r w:rsidR="00661D07">
              <w:rPr>
                <w:rFonts w:ascii="Times New Roman" w:hAnsi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2268" w:type="dxa"/>
          </w:tcPr>
          <w:p w:rsidR="002B3B35" w:rsidRPr="00322753" w:rsidRDefault="006510DA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Гаўрыленка Т.С</w:t>
            </w:r>
            <w:r w:rsidR="002B3B35" w:rsidRPr="00322753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  <w:p w:rsidR="002B3B35" w:rsidRPr="00322753" w:rsidRDefault="002B3B35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Харужая Т.А.</w:t>
            </w:r>
          </w:p>
          <w:p w:rsidR="006510DA" w:rsidRPr="00322753" w:rsidRDefault="006510DA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Наруць Т.Э.</w:t>
            </w:r>
          </w:p>
          <w:p w:rsidR="006510DA" w:rsidRPr="00322753" w:rsidRDefault="00D45ADA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Таразевіч Т.В.</w:t>
            </w:r>
          </w:p>
          <w:p w:rsidR="0089036F" w:rsidRPr="00322753" w:rsidRDefault="0089036F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Працко І.І.</w:t>
            </w:r>
          </w:p>
          <w:p w:rsidR="00B70DC5" w:rsidRPr="00322753" w:rsidRDefault="00B70DC5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2B3B35" w:rsidRPr="000776A1" w:rsidTr="00322753">
        <w:trPr>
          <w:trHeight w:val="20"/>
        </w:trPr>
        <w:tc>
          <w:tcPr>
            <w:tcW w:w="851" w:type="dxa"/>
          </w:tcPr>
          <w:p w:rsidR="002B3B35" w:rsidRPr="00322753" w:rsidRDefault="00CF4B65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12.08</w:t>
            </w:r>
          </w:p>
          <w:p w:rsidR="002B3B35" w:rsidRPr="00322753" w:rsidRDefault="002B3B35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CF4B65" w:rsidRPr="00322753" w:rsidRDefault="00CF4B65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237" w:type="dxa"/>
          </w:tcPr>
          <w:p w:rsidR="002B3B35" w:rsidRPr="00322753" w:rsidRDefault="002B3B35" w:rsidP="00A356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Дзень </w:t>
            </w:r>
            <w:r w:rsidR="007860F0"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юных </w:t>
            </w:r>
            <w:r w:rsidR="00CF4B65"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патрыёта</w:t>
            </w:r>
            <w:r w:rsidR="007860F0"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ў</w:t>
            </w:r>
          </w:p>
          <w:p w:rsidR="00E15AE3" w:rsidRPr="00322753" w:rsidRDefault="00E15AE3" w:rsidP="00E1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Урачыстае адкрыццё летняй змены </w:t>
            </w:r>
          </w:p>
          <w:p w:rsidR="00E15AE3" w:rsidRPr="00322753" w:rsidRDefault="00E15AE3" w:rsidP="00E1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Конкурс малюнкаў на асфальце ”Няхай заўсёды будзе сонца“</w:t>
            </w:r>
          </w:p>
          <w:p w:rsidR="00A3569A" w:rsidRPr="00322753" w:rsidRDefault="00E15AE3" w:rsidP="00E1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Рухомыя гульні на свежым паветры</w:t>
            </w:r>
          </w:p>
          <w:p w:rsidR="0089036F" w:rsidRPr="00322753" w:rsidRDefault="0089036F" w:rsidP="00E1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Хвілінка патрыятызма ”Генацыд у гады Вялікай Айчыннай вайны“</w:t>
            </w:r>
          </w:p>
          <w:p w:rsidR="0089036F" w:rsidRPr="00322753" w:rsidRDefault="0089036F" w:rsidP="00E1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Кіналекторый ”Глядзім фільм пра вайну“</w:t>
            </w:r>
          </w:p>
        </w:tc>
        <w:tc>
          <w:tcPr>
            <w:tcW w:w="2268" w:type="dxa"/>
          </w:tcPr>
          <w:p w:rsidR="002B3B35" w:rsidRPr="00322753" w:rsidRDefault="006510DA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Гаўрыленка Т.С.</w:t>
            </w:r>
          </w:p>
          <w:p w:rsidR="002B3B35" w:rsidRPr="00322753" w:rsidRDefault="002B3B35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Харужая Т.А.</w:t>
            </w:r>
          </w:p>
          <w:p w:rsidR="006510DA" w:rsidRPr="00322753" w:rsidRDefault="00CF4B65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Броска А.Я.</w:t>
            </w:r>
          </w:p>
          <w:p w:rsidR="00CF4B65" w:rsidRPr="00322753" w:rsidRDefault="00CF4B65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Працко І.І.</w:t>
            </w:r>
          </w:p>
          <w:p w:rsidR="0089036F" w:rsidRPr="00322753" w:rsidRDefault="0089036F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Таразевіч Т.В.</w:t>
            </w:r>
          </w:p>
          <w:p w:rsidR="00EA1D59" w:rsidRPr="00322753" w:rsidRDefault="00EA1D59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247ABE" w:rsidRPr="000776A1" w:rsidTr="00322753">
        <w:trPr>
          <w:trHeight w:val="20"/>
        </w:trPr>
        <w:tc>
          <w:tcPr>
            <w:tcW w:w="851" w:type="dxa"/>
          </w:tcPr>
          <w:p w:rsidR="00247ABE" w:rsidRPr="00322753" w:rsidRDefault="00CF4B65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13.08</w:t>
            </w:r>
          </w:p>
          <w:p w:rsidR="00247ABE" w:rsidRPr="00322753" w:rsidRDefault="00247ABE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237" w:type="dxa"/>
          </w:tcPr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Дзень </w:t>
            </w:r>
            <w:r w:rsidR="00CF4B65"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юных эколагаў</w:t>
            </w:r>
          </w:p>
          <w:p w:rsidR="00E15AE3" w:rsidRPr="00322753" w:rsidRDefault="00E15AE3" w:rsidP="00E1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Працоўны дэсант ”Чысты агарод“</w:t>
            </w:r>
          </w:p>
          <w:p w:rsidR="00CF4B65" w:rsidRPr="00322753" w:rsidRDefault="00CF4B65" w:rsidP="00E1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Экалагічная гутарка ”Беражы сваю планету – бо другой падобнай нету“</w:t>
            </w:r>
          </w:p>
          <w:p w:rsidR="00322753" w:rsidRPr="00322753" w:rsidRDefault="00322753" w:rsidP="00E1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Сустрэча з прадстаўнікамі Мядзельскай ІСН і ДАІ</w:t>
            </w:r>
          </w:p>
          <w:p w:rsidR="002603CB" w:rsidRPr="00322753" w:rsidRDefault="00E15AE3" w:rsidP="00E1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Спартыўныя гульні на свежым паве</w:t>
            </w:r>
            <w:bookmarkStart w:id="0" w:name="_GoBack"/>
            <w:bookmarkEnd w:id="0"/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тры</w:t>
            </w:r>
          </w:p>
          <w:p w:rsidR="0089036F" w:rsidRPr="00322753" w:rsidRDefault="0089036F" w:rsidP="00E1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Пргаулка-назіранне ”Птушкі, якія жывуць побач“</w:t>
            </w:r>
          </w:p>
          <w:p w:rsidR="0089036F" w:rsidRPr="00322753" w:rsidRDefault="0089036F" w:rsidP="00E1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Экалагічны квэст ”Пазнай прыроду лепш“</w:t>
            </w:r>
          </w:p>
        </w:tc>
        <w:tc>
          <w:tcPr>
            <w:tcW w:w="2268" w:type="dxa"/>
          </w:tcPr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Гаўрыленка Т.С.</w:t>
            </w:r>
          </w:p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Харужая Т.А.</w:t>
            </w:r>
          </w:p>
          <w:p w:rsidR="00247ABE" w:rsidRPr="00322753" w:rsidRDefault="00CF4B65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Броска А.Я.</w:t>
            </w:r>
          </w:p>
          <w:p w:rsidR="00CF4B65" w:rsidRPr="00322753" w:rsidRDefault="00CF4B65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Наруць Т.Э.</w:t>
            </w:r>
          </w:p>
          <w:p w:rsidR="0089036F" w:rsidRPr="00322753" w:rsidRDefault="0089036F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Ожаль А.Ч.</w:t>
            </w:r>
          </w:p>
        </w:tc>
      </w:tr>
      <w:tr w:rsidR="00247ABE" w:rsidRPr="000776A1" w:rsidTr="00322753">
        <w:trPr>
          <w:trHeight w:val="20"/>
        </w:trPr>
        <w:tc>
          <w:tcPr>
            <w:tcW w:w="851" w:type="dxa"/>
          </w:tcPr>
          <w:p w:rsidR="00247ABE" w:rsidRPr="00322753" w:rsidRDefault="00CF4B65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14.08</w:t>
            </w:r>
          </w:p>
          <w:p w:rsidR="00247ABE" w:rsidRPr="00322753" w:rsidRDefault="00247ABE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237" w:type="dxa"/>
          </w:tcPr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Дзень </w:t>
            </w:r>
            <w:r w:rsidR="007860F0"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спорту і здароўя</w:t>
            </w:r>
          </w:p>
          <w:p w:rsidR="00E15AE3" w:rsidRPr="00322753" w:rsidRDefault="00E15AE3" w:rsidP="00E1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Рухомыя гульні на свежым паветры ”Энергія сонца“</w:t>
            </w:r>
          </w:p>
          <w:p w:rsidR="00E15AE3" w:rsidRPr="00322753" w:rsidRDefault="00E15AE3" w:rsidP="00E1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Конкурс малюнкаў ”Здароўе – гэта …“</w:t>
            </w:r>
          </w:p>
          <w:p w:rsidR="00322753" w:rsidRPr="00322753" w:rsidRDefault="00322753" w:rsidP="00E1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Сустрэча з прадстаўнікамі РАНС: інтэрактыў ”Бяспечныя канікулы“</w:t>
            </w:r>
          </w:p>
          <w:p w:rsidR="00995861" w:rsidRPr="00322753" w:rsidRDefault="007860F0" w:rsidP="007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Хвілінка здароўя ”Калі хочаш баць здаровы…“</w:t>
            </w:r>
          </w:p>
          <w:p w:rsidR="0089036F" w:rsidRPr="00322753" w:rsidRDefault="0089036F" w:rsidP="007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Гульнёвая праграма ”У здаром целе – здаровы дух“</w:t>
            </w:r>
          </w:p>
          <w:p w:rsidR="0089036F" w:rsidRPr="00322753" w:rsidRDefault="0089036F" w:rsidP="007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Дыскусійная гасцёўня ”Наша здароўе у нашых руках“</w:t>
            </w:r>
          </w:p>
        </w:tc>
        <w:tc>
          <w:tcPr>
            <w:tcW w:w="2268" w:type="dxa"/>
          </w:tcPr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Гаўрыленка Т.С.</w:t>
            </w:r>
          </w:p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Харужая Т.А.</w:t>
            </w:r>
          </w:p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Ожаль А.Ч.</w:t>
            </w:r>
          </w:p>
          <w:p w:rsidR="00247ABE" w:rsidRPr="00322753" w:rsidRDefault="00976AF9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Таразевіч Т.В.</w:t>
            </w:r>
          </w:p>
          <w:p w:rsidR="0089036F" w:rsidRPr="00322753" w:rsidRDefault="0089036F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Наруць Т.Э.</w:t>
            </w:r>
          </w:p>
        </w:tc>
      </w:tr>
      <w:tr w:rsidR="00247ABE" w:rsidRPr="000776A1" w:rsidTr="00322753">
        <w:trPr>
          <w:trHeight w:val="20"/>
        </w:trPr>
        <w:tc>
          <w:tcPr>
            <w:tcW w:w="851" w:type="dxa"/>
          </w:tcPr>
          <w:p w:rsidR="00247ABE" w:rsidRPr="00322753" w:rsidRDefault="00976AF9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15.08</w:t>
            </w:r>
          </w:p>
          <w:p w:rsidR="00247ABE" w:rsidRPr="00322753" w:rsidRDefault="00247ABE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237" w:type="dxa"/>
          </w:tcPr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Дзень </w:t>
            </w:r>
            <w:r w:rsidR="00976AF9"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фантазёраў і зацейнікаў</w:t>
            </w: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  </w:t>
            </w:r>
          </w:p>
          <w:p w:rsidR="0034532E" w:rsidRPr="00322753" w:rsidRDefault="00976AF9" w:rsidP="00976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Гульня ”У свеце цікавага“</w:t>
            </w:r>
          </w:p>
          <w:p w:rsidR="00322753" w:rsidRPr="00322753" w:rsidRDefault="00322753" w:rsidP="00976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Вераб’іная дыскатэка (на базе Нарацкага СДК)</w:t>
            </w:r>
          </w:p>
          <w:p w:rsidR="00976AF9" w:rsidRPr="00322753" w:rsidRDefault="00976AF9" w:rsidP="00976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Творчая майстэрня ”Горад будучыні“</w:t>
            </w:r>
          </w:p>
          <w:p w:rsidR="00FF080A" w:rsidRPr="00322753" w:rsidRDefault="00976AF9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Гульні на свежым паветры</w:t>
            </w:r>
          </w:p>
          <w:p w:rsidR="0089036F" w:rsidRPr="00322753" w:rsidRDefault="0089036F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Падарожжа ў краіну ”</w:t>
            </w:r>
            <w:proofErr w:type="spellStart"/>
            <w:r w:rsidRPr="00322753">
              <w:rPr>
                <w:rFonts w:ascii="Times New Roman" w:hAnsi="Times New Roman"/>
                <w:sz w:val="24"/>
                <w:szCs w:val="24"/>
                <w:lang w:val="ru-RU"/>
              </w:rPr>
              <w:t>Вообразилию</w:t>
            </w:r>
            <w:proofErr w:type="spellEnd"/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“</w:t>
            </w:r>
          </w:p>
          <w:p w:rsidR="0089036F" w:rsidRPr="00322753" w:rsidRDefault="0089036F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Мультхвілінка</w:t>
            </w:r>
          </w:p>
        </w:tc>
        <w:tc>
          <w:tcPr>
            <w:tcW w:w="2268" w:type="dxa"/>
          </w:tcPr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Гаўрыленка Т.С.</w:t>
            </w:r>
          </w:p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Харужая Т.А.</w:t>
            </w:r>
          </w:p>
          <w:p w:rsidR="00EA1D59" w:rsidRPr="00322753" w:rsidRDefault="00976AF9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Працко І.І.</w:t>
            </w:r>
          </w:p>
          <w:p w:rsidR="00976AF9" w:rsidRPr="00322753" w:rsidRDefault="00976AF9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Сяляўка Н.М.</w:t>
            </w:r>
          </w:p>
          <w:p w:rsidR="0012229D" w:rsidRPr="00322753" w:rsidRDefault="0012229D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Палонік А.А.</w:t>
            </w:r>
          </w:p>
        </w:tc>
      </w:tr>
      <w:tr w:rsidR="00247ABE" w:rsidRPr="000776A1" w:rsidTr="00322753">
        <w:trPr>
          <w:trHeight w:val="20"/>
        </w:trPr>
        <w:tc>
          <w:tcPr>
            <w:tcW w:w="851" w:type="dxa"/>
          </w:tcPr>
          <w:p w:rsidR="00247ABE" w:rsidRPr="00322753" w:rsidRDefault="000E2263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16.08</w:t>
            </w:r>
          </w:p>
          <w:p w:rsidR="00247ABE" w:rsidRPr="00322753" w:rsidRDefault="00247ABE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237" w:type="dxa"/>
          </w:tcPr>
          <w:p w:rsidR="007942DC" w:rsidRPr="00322753" w:rsidRDefault="00247ABE" w:rsidP="007942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Дзень </w:t>
            </w:r>
            <w:r w:rsidR="00976AF9"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малой радзімы</w:t>
            </w: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  </w:t>
            </w:r>
          </w:p>
          <w:p w:rsidR="00EC3639" w:rsidRDefault="00EC3639" w:rsidP="000E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Азбука здароўя ”Бяспечная дарога“</w:t>
            </w:r>
          </w:p>
          <w:p w:rsidR="00322753" w:rsidRPr="00322753" w:rsidRDefault="00322753" w:rsidP="000E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Вераб’іная дыскатэка (на базе Нарацкага СДК)</w:t>
            </w:r>
          </w:p>
          <w:p w:rsidR="00EC3639" w:rsidRPr="00322753" w:rsidRDefault="00EC3639" w:rsidP="000E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Падарожжа па аг.Нарач ”Духоўныя крыніцы маёй вёскі“</w:t>
            </w:r>
          </w:p>
          <w:p w:rsidR="000E2263" w:rsidRPr="00322753" w:rsidRDefault="000E2263" w:rsidP="000E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Мультхвілінка ”Тры багатыры“</w:t>
            </w:r>
          </w:p>
          <w:p w:rsidR="000E2263" w:rsidRPr="00322753" w:rsidRDefault="000E2263" w:rsidP="000E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Конкурс малюнкаў ”Мая вёска“</w:t>
            </w:r>
          </w:p>
          <w:p w:rsidR="00FF15B1" w:rsidRPr="00322753" w:rsidRDefault="000E2263" w:rsidP="000E2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Гульні на свежым паветры, спартландыя ”Паласа перашкод“</w:t>
            </w:r>
          </w:p>
        </w:tc>
        <w:tc>
          <w:tcPr>
            <w:tcW w:w="2268" w:type="dxa"/>
          </w:tcPr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Гаўрыленка Т.С.</w:t>
            </w:r>
          </w:p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Харужая Т.А.</w:t>
            </w:r>
          </w:p>
          <w:p w:rsidR="00247ABE" w:rsidRPr="00322753" w:rsidRDefault="000E2263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Ожаль А.Ч.</w:t>
            </w:r>
          </w:p>
          <w:p w:rsidR="000E2263" w:rsidRPr="00322753" w:rsidRDefault="000E2263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Шаудвіціс І.А.</w:t>
            </w:r>
          </w:p>
          <w:p w:rsidR="0012229D" w:rsidRPr="00322753" w:rsidRDefault="0012229D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Броска А.Я.</w:t>
            </w:r>
          </w:p>
        </w:tc>
      </w:tr>
      <w:tr w:rsidR="00247ABE" w:rsidRPr="000776A1" w:rsidTr="00322753">
        <w:trPr>
          <w:trHeight w:val="20"/>
        </w:trPr>
        <w:tc>
          <w:tcPr>
            <w:tcW w:w="851" w:type="dxa"/>
          </w:tcPr>
          <w:p w:rsidR="00247ABE" w:rsidRPr="00322753" w:rsidRDefault="000E2263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18.08</w:t>
            </w:r>
          </w:p>
          <w:p w:rsidR="00247ABE" w:rsidRPr="00322753" w:rsidRDefault="00247ABE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237" w:type="dxa"/>
          </w:tcPr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Дзень </w:t>
            </w:r>
            <w:r w:rsidR="000E2263"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паэзіі і творчасці</w:t>
            </w: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  </w:t>
            </w:r>
          </w:p>
          <w:p w:rsidR="007942DC" w:rsidRPr="00322753" w:rsidRDefault="007942DC" w:rsidP="00794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Хвілінка бяспекі ”Умей сказаць ”Не“</w:t>
            </w:r>
          </w:p>
          <w:p w:rsidR="000E2263" w:rsidRPr="00322753" w:rsidRDefault="000E2263" w:rsidP="007942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eastAsia="Calibri" w:hAnsi="Times New Roman"/>
                <w:sz w:val="24"/>
                <w:szCs w:val="24"/>
                <w:lang w:val="be-BY"/>
              </w:rPr>
              <w:t>Тэатральная мазаіка ”Мы юныя артысты“</w:t>
            </w:r>
          </w:p>
          <w:p w:rsidR="00FF15B1" w:rsidRPr="00322753" w:rsidRDefault="007942DC" w:rsidP="00794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Рухомыя гульні на свежым паветры</w:t>
            </w:r>
          </w:p>
          <w:p w:rsidR="0089036F" w:rsidRPr="00322753" w:rsidRDefault="0089036F" w:rsidP="00794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Музычны калейдаскоп</w:t>
            </w:r>
          </w:p>
          <w:p w:rsidR="0089036F" w:rsidRPr="00322753" w:rsidRDefault="0012229D" w:rsidP="00794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Літаратурны рынг ”Па старонках казак“</w:t>
            </w:r>
          </w:p>
        </w:tc>
        <w:tc>
          <w:tcPr>
            <w:tcW w:w="2268" w:type="dxa"/>
          </w:tcPr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Гаўрыленка Т.С.</w:t>
            </w:r>
          </w:p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Харужая Т.А.</w:t>
            </w:r>
          </w:p>
          <w:p w:rsidR="00236B2C" w:rsidRPr="00322753" w:rsidRDefault="000E2263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Наруць Т.Э.</w:t>
            </w:r>
          </w:p>
          <w:p w:rsidR="000E2263" w:rsidRPr="00322753" w:rsidRDefault="000E2263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Сяляўка Н.М.</w:t>
            </w:r>
          </w:p>
          <w:p w:rsidR="0012229D" w:rsidRPr="00322753" w:rsidRDefault="0012229D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Шаудвіціс І.А.</w:t>
            </w:r>
          </w:p>
        </w:tc>
      </w:tr>
      <w:tr w:rsidR="00247ABE" w:rsidRPr="000776A1" w:rsidTr="00322753">
        <w:trPr>
          <w:trHeight w:val="20"/>
        </w:trPr>
        <w:tc>
          <w:tcPr>
            <w:tcW w:w="851" w:type="dxa"/>
          </w:tcPr>
          <w:p w:rsidR="00247ABE" w:rsidRPr="00322753" w:rsidRDefault="000E2263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19.08</w:t>
            </w:r>
          </w:p>
          <w:p w:rsidR="00247ABE" w:rsidRPr="00322753" w:rsidRDefault="00247ABE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237" w:type="dxa"/>
          </w:tcPr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Дзень </w:t>
            </w:r>
            <w:r w:rsidR="000E2263"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бяспекі</w:t>
            </w: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  </w:t>
            </w:r>
          </w:p>
          <w:p w:rsidR="007078B4" w:rsidRPr="00322753" w:rsidRDefault="007078B4" w:rsidP="00707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Хвілінка бяспекі ”Мае бяспечныя канікулы“</w:t>
            </w:r>
          </w:p>
          <w:p w:rsidR="00322753" w:rsidRDefault="00322753" w:rsidP="00707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Вераб’іная дыскатэка (на базе Нарацкага СДК)</w:t>
            </w:r>
          </w:p>
          <w:p w:rsidR="007078B4" w:rsidRPr="00322753" w:rsidRDefault="007078B4" w:rsidP="00707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Спартландыя ”Наш вясёлы, хуткі мяч“</w:t>
            </w:r>
          </w:p>
          <w:p w:rsidR="00FF15B1" w:rsidRPr="00322753" w:rsidRDefault="007078B4" w:rsidP="00707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Рухомыя гульні на свежым паветры </w:t>
            </w:r>
          </w:p>
          <w:p w:rsidR="0012229D" w:rsidRPr="00322753" w:rsidRDefault="0012229D" w:rsidP="00707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Мазгавы штурм ”Вада – сябар ці вораг?“</w:t>
            </w:r>
          </w:p>
          <w:p w:rsidR="0012229D" w:rsidRPr="00322753" w:rsidRDefault="00A4267C" w:rsidP="00A4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Гульня аб правілах дарожнага руху</w:t>
            </w:r>
          </w:p>
        </w:tc>
        <w:tc>
          <w:tcPr>
            <w:tcW w:w="2268" w:type="dxa"/>
          </w:tcPr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Гаўрыленка Т.С.</w:t>
            </w:r>
          </w:p>
          <w:p w:rsidR="00247ABE" w:rsidRPr="00322753" w:rsidRDefault="00247ABE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Харужая Т.А.</w:t>
            </w:r>
          </w:p>
          <w:p w:rsidR="00236B2C" w:rsidRPr="00322753" w:rsidRDefault="000E2263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Кальчынская Т.К.</w:t>
            </w:r>
          </w:p>
          <w:p w:rsidR="000E2263" w:rsidRPr="00322753" w:rsidRDefault="0012229D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Пало</w:t>
            </w:r>
            <w:r w:rsidR="000E2263"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нік А.А.</w:t>
            </w:r>
          </w:p>
          <w:p w:rsidR="00A4267C" w:rsidRPr="00322753" w:rsidRDefault="00A4267C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Далінкевіч У.Г.</w:t>
            </w:r>
          </w:p>
        </w:tc>
      </w:tr>
      <w:tr w:rsidR="00236B2C" w:rsidRPr="000776A1" w:rsidTr="00322753">
        <w:trPr>
          <w:trHeight w:val="20"/>
        </w:trPr>
        <w:tc>
          <w:tcPr>
            <w:tcW w:w="851" w:type="dxa"/>
          </w:tcPr>
          <w:p w:rsidR="00236B2C" w:rsidRPr="00322753" w:rsidRDefault="000E2263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20.08</w:t>
            </w:r>
          </w:p>
          <w:p w:rsidR="00236B2C" w:rsidRPr="00322753" w:rsidRDefault="00236B2C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237" w:type="dxa"/>
          </w:tcPr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Дзень </w:t>
            </w:r>
            <w:r w:rsidR="000E2263"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вясёлых гульняў</w:t>
            </w:r>
          </w:p>
          <w:p w:rsidR="00520C2C" w:rsidRPr="00322753" w:rsidRDefault="00520C2C" w:rsidP="00520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Хвілінка бяспекі ”Каб не было бяды – будзь асцярожны ля вады“</w:t>
            </w:r>
          </w:p>
          <w:p w:rsidR="00520C2C" w:rsidRPr="00322753" w:rsidRDefault="00520C2C" w:rsidP="00520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Конкурс дзіця</w:t>
            </w:r>
            <w:r w:rsidR="0033446C"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чага малюнка ”Лета ўсміхаецца“</w:t>
            </w:r>
          </w:p>
          <w:p w:rsidR="00322753" w:rsidRDefault="00322753" w:rsidP="00520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Вераб’іная дыскатэка (на базе Нарацкага СДК)</w:t>
            </w:r>
          </w:p>
          <w:p w:rsidR="00FF15B1" w:rsidRPr="00322753" w:rsidRDefault="00520C2C" w:rsidP="00520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Забаўляльна-пазнавальная гульня ”Нам адкрыта зялёная вуліца“</w:t>
            </w:r>
          </w:p>
          <w:p w:rsidR="0012229D" w:rsidRPr="00322753" w:rsidRDefault="00A4267C" w:rsidP="00520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Гульня ”Кр</w:t>
            </w:r>
            <w:proofErr w:type="spellStart"/>
            <w:r w:rsidRPr="00322753">
              <w:rPr>
                <w:rFonts w:ascii="Times New Roman" w:hAnsi="Times New Roman"/>
                <w:sz w:val="24"/>
                <w:szCs w:val="24"/>
                <w:lang w:val="ru-RU"/>
              </w:rPr>
              <w:t>ивое</w:t>
            </w:r>
            <w:proofErr w:type="spellEnd"/>
            <w:r w:rsidRPr="003227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зеркало</w:t>
            </w: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“</w:t>
            </w:r>
          </w:p>
          <w:p w:rsidR="00A4267C" w:rsidRPr="00322753" w:rsidRDefault="00A4267C" w:rsidP="00520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Гульнявая творчасць ”Вясёлыя зацейнікі“</w:t>
            </w:r>
          </w:p>
        </w:tc>
        <w:tc>
          <w:tcPr>
            <w:tcW w:w="2268" w:type="dxa"/>
          </w:tcPr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Гаўрыленка Т.С.</w:t>
            </w:r>
          </w:p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Харужая Т.А.</w:t>
            </w:r>
          </w:p>
          <w:p w:rsidR="00236B2C" w:rsidRPr="00322753" w:rsidRDefault="000E2263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Блажэвіч Г.А.</w:t>
            </w:r>
          </w:p>
          <w:p w:rsidR="000E2263" w:rsidRPr="00322753" w:rsidRDefault="000E2263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Кулікоўская Н.М.</w:t>
            </w:r>
          </w:p>
          <w:p w:rsidR="00A4267C" w:rsidRPr="00322753" w:rsidRDefault="00A4267C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Купрэвіч Л.А.</w:t>
            </w:r>
          </w:p>
        </w:tc>
      </w:tr>
      <w:tr w:rsidR="00236B2C" w:rsidRPr="000776A1" w:rsidTr="00322753">
        <w:trPr>
          <w:trHeight w:val="20"/>
        </w:trPr>
        <w:tc>
          <w:tcPr>
            <w:tcW w:w="851" w:type="dxa"/>
          </w:tcPr>
          <w:p w:rsidR="00236B2C" w:rsidRPr="00322753" w:rsidRDefault="0033446C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21.08</w:t>
            </w:r>
          </w:p>
        </w:tc>
        <w:tc>
          <w:tcPr>
            <w:tcW w:w="6237" w:type="dxa"/>
          </w:tcPr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Дзень </w:t>
            </w:r>
            <w:r w:rsidR="0033446C"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спадчыны</w:t>
            </w:r>
          </w:p>
          <w:p w:rsidR="00236B2C" w:rsidRPr="00322753" w:rsidRDefault="0033446C" w:rsidP="00334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Гульня-падарожжа ”Славянскія традыцыі“</w:t>
            </w:r>
          </w:p>
          <w:p w:rsidR="006929D1" w:rsidRPr="00322753" w:rsidRDefault="006929D1" w:rsidP="00334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Віртуальная экскурсія па гарадах Беларусі</w:t>
            </w:r>
          </w:p>
          <w:p w:rsidR="006929D1" w:rsidRPr="00322753" w:rsidRDefault="006929D1" w:rsidP="00334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Рухомыя гульні на свежым паветры</w:t>
            </w:r>
          </w:p>
          <w:p w:rsidR="00A4267C" w:rsidRPr="00322753" w:rsidRDefault="00A4267C" w:rsidP="00334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Хвілінка патрыятызма ”Дзяржаўная сімволіка Рэспублікі Беларусь“</w:t>
            </w:r>
          </w:p>
          <w:p w:rsidR="00A4267C" w:rsidRPr="00322753" w:rsidRDefault="00A4267C" w:rsidP="00334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Гульневая праграма ”Я хачу быць…“</w:t>
            </w:r>
          </w:p>
        </w:tc>
        <w:tc>
          <w:tcPr>
            <w:tcW w:w="2268" w:type="dxa"/>
          </w:tcPr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Гаўрыленка Т.С.</w:t>
            </w:r>
          </w:p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Харужая Т.А.</w:t>
            </w:r>
          </w:p>
          <w:p w:rsidR="006929D1" w:rsidRPr="00322753" w:rsidRDefault="006929D1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Мена-Марын А.Ч.</w:t>
            </w:r>
          </w:p>
          <w:p w:rsidR="006929D1" w:rsidRPr="00322753" w:rsidRDefault="006929D1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Ожаль А.Ч.</w:t>
            </w:r>
          </w:p>
          <w:p w:rsidR="00A4267C" w:rsidRPr="00322753" w:rsidRDefault="00A4267C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Наруць Т.Э.</w:t>
            </w:r>
          </w:p>
          <w:p w:rsidR="00FF15B1" w:rsidRPr="00322753" w:rsidRDefault="00FF15B1" w:rsidP="00334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236B2C" w:rsidRPr="000776A1" w:rsidTr="00322753">
        <w:trPr>
          <w:trHeight w:val="20"/>
        </w:trPr>
        <w:tc>
          <w:tcPr>
            <w:tcW w:w="851" w:type="dxa"/>
          </w:tcPr>
          <w:p w:rsidR="00236B2C" w:rsidRPr="00322753" w:rsidRDefault="006929D1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22.08</w:t>
            </w:r>
          </w:p>
        </w:tc>
        <w:tc>
          <w:tcPr>
            <w:tcW w:w="6237" w:type="dxa"/>
          </w:tcPr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Дзень </w:t>
            </w:r>
            <w:r w:rsidR="006929D1"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юных выратавальнікаў</w:t>
            </w:r>
          </w:p>
          <w:p w:rsidR="006851E5" w:rsidRPr="00322753" w:rsidRDefault="006851E5" w:rsidP="0068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Хвілінка бяспекі ”</w:t>
            </w:r>
            <w:r w:rsidR="006929D1"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Зялёная аптэка</w:t>
            </w: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“</w:t>
            </w:r>
          </w:p>
          <w:p w:rsidR="006929D1" w:rsidRPr="00322753" w:rsidRDefault="006929D1" w:rsidP="0068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Гульня-практыкум ”Першая дапамога“</w:t>
            </w:r>
          </w:p>
          <w:p w:rsidR="00322753" w:rsidRDefault="00322753" w:rsidP="0068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Экскурсія ў Мядзельскі музей народнай славы</w:t>
            </w:r>
          </w:p>
          <w:p w:rsidR="00FF15B1" w:rsidRPr="00322753" w:rsidRDefault="006851E5" w:rsidP="0068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Ру</w:t>
            </w:r>
            <w:r w:rsidR="00A4267C"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хомыя гульні на свежым паветры</w:t>
            </w:r>
          </w:p>
          <w:p w:rsidR="00A4267C" w:rsidRPr="00322753" w:rsidRDefault="00A4267C" w:rsidP="00A4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Практычны занятак ”Урокі бяспекі“</w:t>
            </w:r>
          </w:p>
          <w:p w:rsidR="00A4267C" w:rsidRPr="00322753" w:rsidRDefault="00A4267C" w:rsidP="00A4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Конкурс ветлівых слоў</w:t>
            </w:r>
          </w:p>
        </w:tc>
        <w:tc>
          <w:tcPr>
            <w:tcW w:w="2268" w:type="dxa"/>
          </w:tcPr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Гаўрыленка Т.С.</w:t>
            </w:r>
          </w:p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Харужая Т.А.</w:t>
            </w:r>
          </w:p>
          <w:p w:rsidR="006929D1" w:rsidRPr="00322753" w:rsidRDefault="006929D1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Блажэвіч Г.А.</w:t>
            </w:r>
          </w:p>
          <w:p w:rsidR="006929D1" w:rsidRPr="00322753" w:rsidRDefault="006929D1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Сяляўка Н.М.</w:t>
            </w:r>
          </w:p>
          <w:p w:rsidR="009C5AC6" w:rsidRPr="00322753" w:rsidRDefault="00A4267C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Кальчынская Т.К.</w:t>
            </w:r>
          </w:p>
        </w:tc>
      </w:tr>
      <w:tr w:rsidR="003235CF" w:rsidRPr="003235CF" w:rsidTr="00322753">
        <w:trPr>
          <w:trHeight w:val="20"/>
        </w:trPr>
        <w:tc>
          <w:tcPr>
            <w:tcW w:w="851" w:type="dxa"/>
          </w:tcPr>
          <w:p w:rsidR="00236B2C" w:rsidRPr="00322753" w:rsidRDefault="006929D1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23.08</w:t>
            </w:r>
          </w:p>
        </w:tc>
        <w:tc>
          <w:tcPr>
            <w:tcW w:w="6237" w:type="dxa"/>
          </w:tcPr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Дзень </w:t>
            </w:r>
            <w:r w:rsidR="006929D1"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летніх прыгод</w:t>
            </w:r>
          </w:p>
          <w:p w:rsidR="00624D03" w:rsidRPr="00322753" w:rsidRDefault="006929D1" w:rsidP="00692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Наведванне Музея марожанага ў г.Мінск</w:t>
            </w:r>
          </w:p>
          <w:p w:rsidR="006929D1" w:rsidRDefault="006929D1" w:rsidP="00692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Экскурсія па горадзе</w:t>
            </w:r>
          </w:p>
          <w:p w:rsidR="00322753" w:rsidRDefault="00322753" w:rsidP="00692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Вераб’іная дыскатэка (на базе Нарацкага СДК)</w:t>
            </w:r>
          </w:p>
          <w:p w:rsidR="00322753" w:rsidRPr="00322753" w:rsidRDefault="00322753" w:rsidP="00322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Акцыя ”Эстафета карысных спраў, або Кожны дзень </w:t>
            </w:r>
            <w:proofErr w:type="spellStart"/>
            <w:r w:rsidRPr="00322753">
              <w:rPr>
                <w:rFonts w:ascii="Times New Roman" w:hAnsi="Times New Roman"/>
                <w:sz w:val="24"/>
                <w:szCs w:val="24"/>
              </w:rPr>
              <w:t>незвычайны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“</w:t>
            </w:r>
          </w:p>
          <w:p w:rsidR="00322753" w:rsidRPr="00322753" w:rsidRDefault="00322753" w:rsidP="00322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Рухомыя гульні на свежым паветры</w:t>
            </w:r>
          </w:p>
        </w:tc>
        <w:tc>
          <w:tcPr>
            <w:tcW w:w="2268" w:type="dxa"/>
          </w:tcPr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Гаўрыленка Т.С.</w:t>
            </w:r>
          </w:p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Харужая Т.А.</w:t>
            </w:r>
          </w:p>
          <w:p w:rsidR="006929D1" w:rsidRPr="00322753" w:rsidRDefault="006929D1" w:rsidP="00692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Карыцька А.А.</w:t>
            </w:r>
          </w:p>
          <w:p w:rsidR="006929D1" w:rsidRPr="00322753" w:rsidRDefault="006929D1" w:rsidP="00692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Таразевіч Т.В.</w:t>
            </w:r>
          </w:p>
          <w:p w:rsidR="00C3562A" w:rsidRPr="00322753" w:rsidRDefault="00C3562A" w:rsidP="00692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Далінкевіч У.Г.</w:t>
            </w:r>
          </w:p>
        </w:tc>
      </w:tr>
      <w:tr w:rsidR="00236B2C" w:rsidRPr="000776A1" w:rsidTr="00322753">
        <w:trPr>
          <w:trHeight w:val="20"/>
        </w:trPr>
        <w:tc>
          <w:tcPr>
            <w:tcW w:w="851" w:type="dxa"/>
          </w:tcPr>
          <w:p w:rsidR="00236B2C" w:rsidRPr="00322753" w:rsidRDefault="006929D1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25.08</w:t>
            </w:r>
          </w:p>
          <w:p w:rsidR="00236B2C" w:rsidRPr="00322753" w:rsidRDefault="00236B2C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 xml:space="preserve">Дзень </w:t>
            </w:r>
            <w:r w:rsidR="006929D1" w:rsidRPr="00322753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юных працаўнікоў</w:t>
            </w:r>
          </w:p>
          <w:p w:rsidR="00D64679" w:rsidRPr="00322753" w:rsidRDefault="00D64679" w:rsidP="0062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Спартландыя ”Вясёлыя старты“</w:t>
            </w:r>
          </w:p>
          <w:p w:rsidR="00D64679" w:rsidRPr="00322753" w:rsidRDefault="00D64679" w:rsidP="0062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Акцыя ”Эстафета карысных спраў, або Кожны дзень </w:t>
            </w:r>
            <w:proofErr w:type="spellStart"/>
            <w:r w:rsidRPr="00322753">
              <w:rPr>
                <w:rFonts w:ascii="Times New Roman" w:hAnsi="Times New Roman"/>
                <w:sz w:val="24"/>
                <w:szCs w:val="24"/>
              </w:rPr>
              <w:t>незвычайны</w:t>
            </w:r>
            <w:proofErr w:type="spellEnd"/>
            <w:r w:rsidR="00322753">
              <w:rPr>
                <w:rFonts w:ascii="Times New Roman" w:hAnsi="Times New Roman"/>
                <w:sz w:val="24"/>
                <w:szCs w:val="24"/>
                <w:lang w:val="be-BY"/>
              </w:rPr>
              <w:t>“</w:t>
            </w:r>
          </w:p>
          <w:p w:rsidR="00FF15B1" w:rsidRPr="00322753" w:rsidRDefault="00D64679" w:rsidP="0062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Рухомыя гульні на свежым паветры</w:t>
            </w:r>
          </w:p>
          <w:p w:rsidR="00624D03" w:rsidRDefault="00C3562A" w:rsidP="0062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Калаж ”Мая прафесія“</w:t>
            </w:r>
          </w:p>
          <w:p w:rsidR="00322753" w:rsidRPr="00322753" w:rsidRDefault="00322753" w:rsidP="0062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Гаўрыленка Т.С.</w:t>
            </w:r>
          </w:p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Харужая Т.А.</w:t>
            </w:r>
          </w:p>
          <w:p w:rsidR="009C5AC6" w:rsidRPr="00322753" w:rsidRDefault="006929D1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Броска А.Я.</w:t>
            </w:r>
          </w:p>
          <w:p w:rsidR="006929D1" w:rsidRPr="00322753" w:rsidRDefault="006929D1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Койра А.М.</w:t>
            </w:r>
          </w:p>
          <w:p w:rsidR="00C3562A" w:rsidRPr="00322753" w:rsidRDefault="00C3562A" w:rsidP="00A35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be-BY"/>
              </w:rPr>
              <w:t>Сяляўка Н.М.</w:t>
            </w:r>
          </w:p>
        </w:tc>
      </w:tr>
      <w:tr w:rsidR="00236B2C" w:rsidRPr="000776A1" w:rsidTr="00322753">
        <w:trPr>
          <w:trHeight w:val="20"/>
        </w:trPr>
        <w:tc>
          <w:tcPr>
            <w:tcW w:w="851" w:type="dxa"/>
          </w:tcPr>
          <w:p w:rsidR="00236B2C" w:rsidRPr="00322753" w:rsidRDefault="006929D1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26.08</w:t>
            </w:r>
          </w:p>
          <w:p w:rsidR="00236B2C" w:rsidRPr="00322753" w:rsidRDefault="00236B2C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237" w:type="dxa"/>
          </w:tcPr>
          <w:p w:rsidR="00236B2C" w:rsidRPr="00322753" w:rsidRDefault="009C5AC6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Дзень </w:t>
            </w:r>
            <w:r w:rsidR="006929D1" w:rsidRPr="00322753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здароўя</w:t>
            </w:r>
          </w:p>
          <w:p w:rsidR="00801482" w:rsidRPr="00322753" w:rsidRDefault="00801482" w:rsidP="00801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Азбука здароўя ”Падарожжа ў краіну Вітамінію“</w:t>
            </w:r>
          </w:p>
          <w:p w:rsidR="00801482" w:rsidRPr="00322753" w:rsidRDefault="006929D1" w:rsidP="00801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Конкурс малюнкаў на асфальце ”</w:t>
            </w:r>
            <w:r w:rsidR="00353171" w:rsidRPr="00322753">
              <w:rPr>
                <w:rFonts w:ascii="Times New Roman" w:hAnsi="Times New Roman"/>
                <w:sz w:val="26"/>
                <w:szCs w:val="26"/>
                <w:lang w:val="be-BY"/>
              </w:rPr>
              <w:t>Рознакаляровы свет здароўя“</w:t>
            </w:r>
          </w:p>
          <w:p w:rsidR="00624D03" w:rsidRPr="00322753" w:rsidRDefault="00801482" w:rsidP="00801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Гульні на свежым паветры </w:t>
            </w:r>
          </w:p>
          <w:p w:rsidR="00C3562A" w:rsidRPr="00322753" w:rsidRDefault="00C3562A" w:rsidP="00801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Працоўны дэсант ”Наш чысты школьны двор“</w:t>
            </w:r>
          </w:p>
          <w:p w:rsidR="00C3562A" w:rsidRPr="00322753" w:rsidRDefault="00C3562A" w:rsidP="00801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Калейдаскоп спартыўных гульняў</w:t>
            </w:r>
          </w:p>
        </w:tc>
        <w:tc>
          <w:tcPr>
            <w:tcW w:w="2268" w:type="dxa"/>
          </w:tcPr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Т.С.</w:t>
            </w:r>
          </w:p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F7517A" w:rsidRPr="00322753" w:rsidRDefault="00353171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Купрэвіч Л.А.</w:t>
            </w:r>
          </w:p>
          <w:p w:rsidR="00353171" w:rsidRPr="00322753" w:rsidRDefault="00353171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Місуна Ю.К.</w:t>
            </w:r>
          </w:p>
          <w:p w:rsidR="00C3562A" w:rsidRPr="00322753" w:rsidRDefault="00C3562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Працко І.І.</w:t>
            </w:r>
          </w:p>
        </w:tc>
      </w:tr>
      <w:tr w:rsidR="00236B2C" w:rsidRPr="000776A1" w:rsidTr="00322753">
        <w:trPr>
          <w:trHeight w:val="20"/>
        </w:trPr>
        <w:tc>
          <w:tcPr>
            <w:tcW w:w="851" w:type="dxa"/>
          </w:tcPr>
          <w:p w:rsidR="00236B2C" w:rsidRPr="00322753" w:rsidRDefault="00353171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27.08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322753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Дзень </w:t>
            </w:r>
            <w:r w:rsidR="00353171" w:rsidRPr="00322753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раставання</w:t>
            </w:r>
          </w:p>
          <w:p w:rsidR="00D64679" w:rsidRPr="00322753" w:rsidRDefault="00D64679" w:rsidP="00D646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Гульнёва</w:t>
            </w:r>
            <w:r w:rsidR="00353171" w:rsidRPr="00322753">
              <w:rPr>
                <w:rFonts w:ascii="Times New Roman" w:hAnsi="Times New Roman"/>
                <w:sz w:val="26"/>
                <w:szCs w:val="26"/>
                <w:lang w:val="be-BY"/>
              </w:rPr>
              <w:t>я праграма ”Разам весялей“</w:t>
            </w:r>
          </w:p>
          <w:p w:rsidR="00353171" w:rsidRPr="00322753" w:rsidRDefault="00353171" w:rsidP="00D646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Афармленне калажа ”Бывай, лагер!“</w:t>
            </w:r>
          </w:p>
          <w:p w:rsidR="00C3562A" w:rsidRPr="00322753" w:rsidRDefault="00C3562A" w:rsidP="00D646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Конкурс малюнкаў ”Самы лепшы дзень у лагеры“</w:t>
            </w:r>
          </w:p>
          <w:p w:rsidR="00C3562A" w:rsidRPr="00322753" w:rsidRDefault="00C3562A" w:rsidP="00D646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Спартыўнае асарці ”Нашы поспехі – нашы перамогі“</w:t>
            </w:r>
          </w:p>
          <w:p w:rsidR="00236B2C" w:rsidRPr="00322753" w:rsidRDefault="00602F63" w:rsidP="00C356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="00353171" w:rsidRPr="0032275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рачыстае закрыццё змены 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Т.С.</w:t>
            </w:r>
          </w:p>
          <w:p w:rsidR="00236B2C" w:rsidRPr="00322753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353171" w:rsidRPr="00322753" w:rsidRDefault="00353171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Блажэвіч Г.А.</w:t>
            </w:r>
          </w:p>
          <w:p w:rsidR="00353171" w:rsidRPr="00322753" w:rsidRDefault="00353171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Фешчанка В.Г.</w:t>
            </w:r>
          </w:p>
          <w:p w:rsidR="00C3562A" w:rsidRPr="00322753" w:rsidRDefault="00C3562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22753">
              <w:rPr>
                <w:rFonts w:ascii="Times New Roman" w:hAnsi="Times New Roman"/>
                <w:sz w:val="26"/>
                <w:szCs w:val="26"/>
                <w:lang w:val="be-BY"/>
              </w:rPr>
              <w:t>Сяляўка Н.М.</w:t>
            </w:r>
          </w:p>
          <w:p w:rsidR="00F7517A" w:rsidRPr="00322753" w:rsidRDefault="00F7517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</w:tbl>
    <w:p w:rsidR="00F87573" w:rsidRPr="00266AB8" w:rsidRDefault="00F87573" w:rsidP="00F87573">
      <w:pPr>
        <w:rPr>
          <w:lang w:val="be-BY"/>
        </w:rPr>
      </w:pPr>
    </w:p>
    <w:p w:rsidR="00732F8D" w:rsidRDefault="00F87573" w:rsidP="00F7517A">
      <w:pPr>
        <w:spacing w:after="0" w:line="280" w:lineRule="exact"/>
        <w:ind w:right="5103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УЗГОД</w:t>
      </w:r>
      <w:r w:rsidR="00732F8D">
        <w:rPr>
          <w:rFonts w:ascii="Times New Roman" w:hAnsi="Times New Roman"/>
          <w:sz w:val="30"/>
          <w:szCs w:val="30"/>
          <w:lang w:val="be-BY"/>
        </w:rPr>
        <w:t>НЕНА</w:t>
      </w:r>
    </w:p>
    <w:p w:rsidR="00F87573" w:rsidRDefault="00732F8D" w:rsidP="00F7517A">
      <w:pPr>
        <w:spacing w:after="0" w:line="280" w:lineRule="exact"/>
        <w:ind w:right="5103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Начальнік</w:t>
      </w:r>
      <w:r w:rsidR="00F87573">
        <w:rPr>
          <w:rFonts w:ascii="Times New Roman" w:hAnsi="Times New Roman"/>
          <w:sz w:val="30"/>
          <w:szCs w:val="30"/>
          <w:lang w:val="be-BY"/>
        </w:rPr>
        <w:t xml:space="preserve"> упраўлення па адукацыі, спорце і турызме Мядзельскага райвыканкама</w:t>
      </w:r>
    </w:p>
    <w:p w:rsidR="00F87573" w:rsidRDefault="00F87573" w:rsidP="00F7517A">
      <w:pPr>
        <w:spacing w:after="0" w:line="280" w:lineRule="exact"/>
        <w:ind w:right="5103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 С.М.Кундра</w:t>
      </w:r>
    </w:p>
    <w:p w:rsidR="00F87573" w:rsidRPr="00EA7D93" w:rsidRDefault="006A5586" w:rsidP="00F7517A">
      <w:pPr>
        <w:spacing w:after="0" w:line="280" w:lineRule="exact"/>
        <w:ind w:right="5103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ru-RU"/>
        </w:rPr>
        <w:t>"</w:t>
      </w:r>
      <w:r>
        <w:rPr>
          <w:rFonts w:ascii="Times New Roman" w:hAnsi="Times New Roman"/>
          <w:sz w:val="30"/>
          <w:szCs w:val="30"/>
          <w:lang w:val="be-BY"/>
        </w:rPr>
        <w:t>____</w:t>
      </w:r>
      <w:proofErr w:type="gramStart"/>
      <w:r w:rsidRPr="00EA7D93">
        <w:rPr>
          <w:rFonts w:ascii="Times New Roman" w:hAnsi="Times New Roman"/>
          <w:sz w:val="30"/>
          <w:szCs w:val="30"/>
          <w:lang w:val="ru-RU"/>
        </w:rPr>
        <w:t>"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30414">
        <w:rPr>
          <w:rFonts w:ascii="Times New Roman" w:hAnsi="Times New Roman"/>
          <w:sz w:val="30"/>
          <w:szCs w:val="30"/>
          <w:lang w:val="be-BY"/>
        </w:rPr>
        <w:t xml:space="preserve"> _</w:t>
      </w:r>
      <w:proofErr w:type="gramEnd"/>
      <w:r w:rsidR="00130414">
        <w:rPr>
          <w:rFonts w:ascii="Times New Roman" w:hAnsi="Times New Roman"/>
          <w:sz w:val="30"/>
          <w:szCs w:val="30"/>
          <w:lang w:val="be-BY"/>
        </w:rPr>
        <w:t>___________ 202</w:t>
      </w:r>
      <w:r w:rsidR="00F7517A">
        <w:rPr>
          <w:rFonts w:ascii="Times New Roman" w:hAnsi="Times New Roman"/>
          <w:sz w:val="30"/>
          <w:szCs w:val="30"/>
          <w:lang w:val="be-BY"/>
        </w:rPr>
        <w:t>5</w:t>
      </w:r>
      <w:r w:rsidR="00F87573">
        <w:rPr>
          <w:rFonts w:ascii="Times New Roman" w:hAnsi="Times New Roman"/>
          <w:sz w:val="30"/>
          <w:szCs w:val="30"/>
          <w:lang w:val="be-BY"/>
        </w:rPr>
        <w:t xml:space="preserve"> г.</w:t>
      </w:r>
    </w:p>
    <w:p w:rsidR="00F87573" w:rsidRPr="00732F8D" w:rsidRDefault="00F87573">
      <w:pPr>
        <w:rPr>
          <w:lang w:val="be-BY"/>
        </w:rPr>
      </w:pPr>
    </w:p>
    <w:sectPr w:rsidR="00F87573" w:rsidRPr="0073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62AA"/>
    <w:multiLevelType w:val="hybridMultilevel"/>
    <w:tmpl w:val="9B6E3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2313"/>
    <w:multiLevelType w:val="hybridMultilevel"/>
    <w:tmpl w:val="9ADA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06823"/>
    <w:multiLevelType w:val="hybridMultilevel"/>
    <w:tmpl w:val="C772D66A"/>
    <w:lvl w:ilvl="0" w:tplc="042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0E1693"/>
    <w:multiLevelType w:val="hybridMultilevel"/>
    <w:tmpl w:val="541C4EA6"/>
    <w:lvl w:ilvl="0" w:tplc="042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63"/>
    <w:rsid w:val="00012CC7"/>
    <w:rsid w:val="00021005"/>
    <w:rsid w:val="0003438C"/>
    <w:rsid w:val="000744BA"/>
    <w:rsid w:val="000776A1"/>
    <w:rsid w:val="000A1C89"/>
    <w:rsid w:val="000C7F64"/>
    <w:rsid w:val="000D5EE4"/>
    <w:rsid w:val="000E2263"/>
    <w:rsid w:val="0012229D"/>
    <w:rsid w:val="00130414"/>
    <w:rsid w:val="001625E7"/>
    <w:rsid w:val="00197355"/>
    <w:rsid w:val="001C71CD"/>
    <w:rsid w:val="001E3966"/>
    <w:rsid w:val="00236B2C"/>
    <w:rsid w:val="00241869"/>
    <w:rsid w:val="00247ABE"/>
    <w:rsid w:val="002603CB"/>
    <w:rsid w:val="002B3B35"/>
    <w:rsid w:val="002C69B6"/>
    <w:rsid w:val="002E6DE3"/>
    <w:rsid w:val="003137D8"/>
    <w:rsid w:val="00322753"/>
    <w:rsid w:val="003235CF"/>
    <w:rsid w:val="0033446C"/>
    <w:rsid w:val="00342413"/>
    <w:rsid w:val="0034532E"/>
    <w:rsid w:val="00353171"/>
    <w:rsid w:val="00367C8F"/>
    <w:rsid w:val="003A6FD3"/>
    <w:rsid w:val="00422CC4"/>
    <w:rsid w:val="004E5CF4"/>
    <w:rsid w:val="00511521"/>
    <w:rsid w:val="00520C2C"/>
    <w:rsid w:val="00583D5A"/>
    <w:rsid w:val="005F1BE1"/>
    <w:rsid w:val="005F4ECE"/>
    <w:rsid w:val="005F735B"/>
    <w:rsid w:val="00602F63"/>
    <w:rsid w:val="00624D03"/>
    <w:rsid w:val="006510DA"/>
    <w:rsid w:val="00661D07"/>
    <w:rsid w:val="006851E5"/>
    <w:rsid w:val="006929D1"/>
    <w:rsid w:val="006A5586"/>
    <w:rsid w:val="006D5234"/>
    <w:rsid w:val="007078B4"/>
    <w:rsid w:val="00732F8D"/>
    <w:rsid w:val="007860F0"/>
    <w:rsid w:val="007942DC"/>
    <w:rsid w:val="00797C58"/>
    <w:rsid w:val="007B6A5B"/>
    <w:rsid w:val="007C79D6"/>
    <w:rsid w:val="00801482"/>
    <w:rsid w:val="0080216A"/>
    <w:rsid w:val="00814590"/>
    <w:rsid w:val="008414A5"/>
    <w:rsid w:val="00843463"/>
    <w:rsid w:val="0089036F"/>
    <w:rsid w:val="00903A09"/>
    <w:rsid w:val="00963B68"/>
    <w:rsid w:val="00976AF9"/>
    <w:rsid w:val="00986D24"/>
    <w:rsid w:val="00995861"/>
    <w:rsid w:val="009A2B68"/>
    <w:rsid w:val="009B554C"/>
    <w:rsid w:val="009C4BC6"/>
    <w:rsid w:val="009C5AC6"/>
    <w:rsid w:val="00A134BB"/>
    <w:rsid w:val="00A17484"/>
    <w:rsid w:val="00A3569A"/>
    <w:rsid w:val="00A4267C"/>
    <w:rsid w:val="00A47E94"/>
    <w:rsid w:val="00B350E9"/>
    <w:rsid w:val="00B537F8"/>
    <w:rsid w:val="00B70DC5"/>
    <w:rsid w:val="00B87C8C"/>
    <w:rsid w:val="00B9278D"/>
    <w:rsid w:val="00BC4C44"/>
    <w:rsid w:val="00BD6CED"/>
    <w:rsid w:val="00BE260E"/>
    <w:rsid w:val="00C3378A"/>
    <w:rsid w:val="00C3562A"/>
    <w:rsid w:val="00C976E8"/>
    <w:rsid w:val="00CE13D5"/>
    <w:rsid w:val="00CF12E5"/>
    <w:rsid w:val="00CF4B65"/>
    <w:rsid w:val="00D24EA4"/>
    <w:rsid w:val="00D45ADA"/>
    <w:rsid w:val="00D64679"/>
    <w:rsid w:val="00D8526D"/>
    <w:rsid w:val="00DD4667"/>
    <w:rsid w:val="00DE523D"/>
    <w:rsid w:val="00E03C23"/>
    <w:rsid w:val="00E15AE3"/>
    <w:rsid w:val="00E226A2"/>
    <w:rsid w:val="00EA1D59"/>
    <w:rsid w:val="00EB1801"/>
    <w:rsid w:val="00EC2E51"/>
    <w:rsid w:val="00EC3639"/>
    <w:rsid w:val="00ED2556"/>
    <w:rsid w:val="00F528F0"/>
    <w:rsid w:val="00F7517A"/>
    <w:rsid w:val="00F87573"/>
    <w:rsid w:val="00F934A5"/>
    <w:rsid w:val="00FD734A"/>
    <w:rsid w:val="00FF080A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9696"/>
  <w15:chartTrackingRefBased/>
  <w15:docId w15:val="{B8B1A1C0-70D9-4ADC-A8A0-BBF3DC54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4A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3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734A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53C8-B949-42BC-B7C6-8F373FA9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2025-08-14T11:13:00Z</cp:lastPrinted>
  <dcterms:created xsi:type="dcterms:W3CDTF">2023-05-24T17:32:00Z</dcterms:created>
  <dcterms:modified xsi:type="dcterms:W3CDTF">2025-08-14T11:13:00Z</dcterms:modified>
</cp:coreProperties>
</file>